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C02" w:rsidRDefault="00673C02" w:rsidP="009006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FACULTAD MEXICANA DE MEDICINA </w:t>
      </w:r>
    </w:p>
    <w:p w:rsidR="008A55E7" w:rsidRPr="00987091" w:rsidRDefault="00DB0CE2" w:rsidP="00900657">
      <w:pPr>
        <w:spacing w:after="0" w:line="240" w:lineRule="auto"/>
        <w:jc w:val="center"/>
        <w:rPr>
          <w:b/>
        </w:rPr>
      </w:pPr>
      <w:r>
        <w:rPr>
          <w:b/>
        </w:rPr>
        <w:t>Rúbrica para</w:t>
      </w:r>
      <w:r w:rsidR="00673C02" w:rsidRPr="00987091">
        <w:rPr>
          <w:b/>
        </w:rPr>
        <w:t xml:space="preserve"> evaluación del desempeño de los residentes</w:t>
      </w:r>
    </w:p>
    <w:p w:rsidR="00D446B7" w:rsidRPr="00987091" w:rsidRDefault="00673C02" w:rsidP="00900657">
      <w:pPr>
        <w:spacing w:after="0" w:line="240" w:lineRule="auto"/>
        <w:jc w:val="center"/>
        <w:rPr>
          <w:b/>
        </w:rPr>
      </w:pPr>
      <w:r>
        <w:rPr>
          <w:b/>
        </w:rPr>
        <w:t>Especialidades quirúrgicas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418"/>
        <w:gridCol w:w="1362"/>
        <w:gridCol w:w="506"/>
        <w:gridCol w:w="911"/>
        <w:gridCol w:w="1523"/>
        <w:gridCol w:w="992"/>
      </w:tblGrid>
      <w:tr w:rsidR="00D446B7" w:rsidTr="00BE71A8">
        <w:trPr>
          <w:gridAfter w:val="3"/>
          <w:wAfter w:w="3426" w:type="dxa"/>
        </w:trPr>
        <w:tc>
          <w:tcPr>
            <w:tcW w:w="4489" w:type="dxa"/>
          </w:tcPr>
          <w:p w:rsidR="00D446B7" w:rsidRDefault="00D446B7" w:rsidP="00D446B7">
            <w:r>
              <w:t>HOSPITAL:</w:t>
            </w:r>
          </w:p>
        </w:tc>
        <w:tc>
          <w:tcPr>
            <w:tcW w:w="4575" w:type="dxa"/>
            <w:gridSpan w:val="4"/>
          </w:tcPr>
          <w:p w:rsidR="00D446B7" w:rsidRDefault="00D446B7" w:rsidP="00D446B7">
            <w:r>
              <w:t>RESIDENTE:</w:t>
            </w:r>
          </w:p>
        </w:tc>
      </w:tr>
      <w:tr w:rsidR="00D446B7" w:rsidTr="00BE71A8">
        <w:trPr>
          <w:gridAfter w:val="3"/>
          <w:wAfter w:w="3426" w:type="dxa"/>
        </w:trPr>
        <w:tc>
          <w:tcPr>
            <w:tcW w:w="4489" w:type="dxa"/>
          </w:tcPr>
          <w:p w:rsidR="00D446B7" w:rsidRDefault="009E59CC" w:rsidP="00D446B7">
            <w:r>
              <w:t>FECHA DE INICIO:</w:t>
            </w:r>
          </w:p>
        </w:tc>
        <w:tc>
          <w:tcPr>
            <w:tcW w:w="4575" w:type="dxa"/>
            <w:gridSpan w:val="4"/>
          </w:tcPr>
          <w:p w:rsidR="00D446B7" w:rsidRDefault="00D446B7" w:rsidP="00D446B7">
            <w:r>
              <w:t>ESPECIALIDAD:</w:t>
            </w:r>
          </w:p>
        </w:tc>
      </w:tr>
      <w:tr w:rsidR="00D446B7" w:rsidTr="00BE71A8">
        <w:trPr>
          <w:gridAfter w:val="3"/>
          <w:wAfter w:w="3426" w:type="dxa"/>
        </w:trPr>
        <w:tc>
          <w:tcPr>
            <w:tcW w:w="4489" w:type="dxa"/>
          </w:tcPr>
          <w:p w:rsidR="00D446B7" w:rsidRDefault="009E59CC" w:rsidP="00D446B7">
            <w:r>
              <w:t>FECHA DE TÉRMINO:</w:t>
            </w:r>
          </w:p>
        </w:tc>
        <w:tc>
          <w:tcPr>
            <w:tcW w:w="4575" w:type="dxa"/>
            <w:gridSpan w:val="4"/>
          </w:tcPr>
          <w:p w:rsidR="00D446B7" w:rsidRDefault="00D446B7" w:rsidP="00D446B7">
            <w:r>
              <w:t>PROFESOR:</w:t>
            </w:r>
          </w:p>
        </w:tc>
      </w:tr>
      <w:tr w:rsidR="00913638" w:rsidTr="00BE71A8">
        <w:trPr>
          <w:gridAfter w:val="3"/>
          <w:wAfter w:w="3426" w:type="dxa"/>
        </w:trPr>
        <w:tc>
          <w:tcPr>
            <w:tcW w:w="9064" w:type="dxa"/>
            <w:gridSpan w:val="5"/>
          </w:tcPr>
          <w:p w:rsidR="00913638" w:rsidRDefault="00913638" w:rsidP="009E59CC">
            <w:pPr>
              <w:jc w:val="both"/>
            </w:pPr>
            <w:r w:rsidRPr="00913638">
              <w:rPr>
                <w:b/>
              </w:rPr>
              <w:t>INSTRUCCIONES:</w:t>
            </w:r>
            <w: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9E59CC">
              <w:t>, usted</w:t>
            </w:r>
            <w:r>
              <w:t xml:space="preserve"> deberá señalar si el residente se ha desempeñado en forma</w:t>
            </w:r>
            <w:r w:rsidR="009E59CC">
              <w:t>:</w:t>
            </w:r>
            <w:r>
              <w:t xml:space="preserve"> </w:t>
            </w:r>
            <w:r w:rsidRPr="009E59CC">
              <w:rPr>
                <w:b/>
              </w:rPr>
              <w:t>altamente satisfactoria, satisfactoria, poco satisfactoria o insatisfactoria.</w:t>
            </w:r>
          </w:p>
        </w:tc>
      </w:tr>
      <w:tr w:rsidR="0054245B" w:rsidTr="00664849">
        <w:trPr>
          <w:trHeight w:val="550"/>
        </w:trPr>
        <w:tc>
          <w:tcPr>
            <w:tcW w:w="5778" w:type="dxa"/>
            <w:gridSpan w:val="2"/>
          </w:tcPr>
          <w:p w:rsidR="0054245B" w:rsidRPr="005A33CB" w:rsidRDefault="0054245B" w:rsidP="00D446B7">
            <w:pPr>
              <w:jc w:val="center"/>
              <w:rPr>
                <w:b/>
              </w:rPr>
            </w:pPr>
            <w:r w:rsidRPr="005A33CB">
              <w:rPr>
                <w:b/>
              </w:rPr>
              <w:t>Indicadores y descriptores</w:t>
            </w:r>
          </w:p>
        </w:tc>
        <w:tc>
          <w:tcPr>
            <w:tcW w:w="1418" w:type="dxa"/>
          </w:tcPr>
          <w:p w:rsidR="0054245B" w:rsidRPr="005A33CB" w:rsidRDefault="0054245B" w:rsidP="00D446B7">
            <w:pPr>
              <w:jc w:val="center"/>
              <w:rPr>
                <w:b/>
              </w:rPr>
            </w:pPr>
            <w:r w:rsidRPr="005A33CB">
              <w:rPr>
                <w:b/>
              </w:rPr>
              <w:t>Altamente satisfactorio</w:t>
            </w:r>
          </w:p>
        </w:tc>
        <w:tc>
          <w:tcPr>
            <w:tcW w:w="1362" w:type="dxa"/>
          </w:tcPr>
          <w:p w:rsidR="0054245B" w:rsidRPr="005A33CB" w:rsidRDefault="0054245B" w:rsidP="00D446B7">
            <w:pPr>
              <w:jc w:val="center"/>
              <w:rPr>
                <w:b/>
              </w:rPr>
            </w:pPr>
            <w:r w:rsidRPr="005A33CB">
              <w:rPr>
                <w:b/>
              </w:rPr>
              <w:t>Satisfactorio</w:t>
            </w:r>
          </w:p>
        </w:tc>
        <w:tc>
          <w:tcPr>
            <w:tcW w:w="1417" w:type="dxa"/>
            <w:gridSpan w:val="2"/>
          </w:tcPr>
          <w:p w:rsidR="0054245B" w:rsidRPr="005A33CB" w:rsidRDefault="0054245B" w:rsidP="00D446B7">
            <w:pPr>
              <w:jc w:val="center"/>
              <w:rPr>
                <w:b/>
              </w:rPr>
            </w:pPr>
            <w:r w:rsidRPr="005A33CB">
              <w:rPr>
                <w:b/>
              </w:rPr>
              <w:t>Poco satisfactorio</w:t>
            </w:r>
          </w:p>
        </w:tc>
        <w:tc>
          <w:tcPr>
            <w:tcW w:w="1523" w:type="dxa"/>
          </w:tcPr>
          <w:p w:rsidR="0054245B" w:rsidRPr="005A33CB" w:rsidRDefault="0054245B" w:rsidP="00D446B7">
            <w:pPr>
              <w:jc w:val="center"/>
              <w:rPr>
                <w:b/>
              </w:rPr>
            </w:pPr>
            <w:r w:rsidRPr="005A33CB">
              <w:rPr>
                <w:b/>
              </w:rPr>
              <w:t>Insatisfactorio</w:t>
            </w:r>
          </w:p>
        </w:tc>
        <w:tc>
          <w:tcPr>
            <w:tcW w:w="992" w:type="dxa"/>
          </w:tcPr>
          <w:p w:rsidR="0054245B" w:rsidRPr="005A33CB" w:rsidRDefault="0054245B" w:rsidP="00D446B7">
            <w:pPr>
              <w:jc w:val="center"/>
              <w:rPr>
                <w:b/>
              </w:rPr>
            </w:pPr>
            <w:r w:rsidRPr="005A33CB">
              <w:rPr>
                <w:b/>
              </w:rPr>
              <w:t>NO/NA</w:t>
            </w:r>
          </w:p>
        </w:tc>
      </w:tr>
      <w:tr w:rsidR="009E59CC" w:rsidTr="00BE71A8">
        <w:tc>
          <w:tcPr>
            <w:tcW w:w="5778" w:type="dxa"/>
            <w:gridSpan w:val="2"/>
          </w:tcPr>
          <w:p w:rsidR="009E59CC" w:rsidRPr="005A33CB" w:rsidRDefault="009E59CC" w:rsidP="009E59CC">
            <w:pPr>
              <w:rPr>
                <w:b/>
              </w:rPr>
            </w:pPr>
            <w:r w:rsidRPr="005A33CB">
              <w:rPr>
                <w:b/>
              </w:rPr>
              <w:t xml:space="preserve">1. </w:t>
            </w:r>
            <w:r>
              <w:rPr>
                <w:b/>
              </w:rPr>
              <w:t xml:space="preserve"> </w:t>
            </w:r>
            <w:r w:rsidRPr="005A33CB">
              <w:rPr>
                <w:b/>
              </w:rPr>
              <w:t xml:space="preserve">HISTORIA CLÍNICA  </w:t>
            </w:r>
          </w:p>
        </w:tc>
        <w:tc>
          <w:tcPr>
            <w:tcW w:w="1418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362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523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992" w:type="dxa"/>
          </w:tcPr>
          <w:p w:rsidR="009E59CC" w:rsidRPr="005A33CB" w:rsidRDefault="009E59CC" w:rsidP="009E59CC">
            <w:pPr>
              <w:jc w:val="center"/>
            </w:pPr>
          </w:p>
        </w:tc>
      </w:tr>
      <w:tr w:rsidR="009E59CC" w:rsidTr="00BE71A8">
        <w:tc>
          <w:tcPr>
            <w:tcW w:w="5778" w:type="dxa"/>
            <w:gridSpan w:val="2"/>
          </w:tcPr>
          <w:p w:rsidR="009E59CC" w:rsidRPr="005A33CB" w:rsidRDefault="009E59CC" w:rsidP="009E59CC">
            <w:r>
              <w:t>Realiza correcta y sistematizadamente el interrogatorio y examen clínico.</w:t>
            </w:r>
          </w:p>
        </w:tc>
        <w:tc>
          <w:tcPr>
            <w:tcW w:w="1418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362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523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992" w:type="dxa"/>
          </w:tcPr>
          <w:p w:rsidR="009E59CC" w:rsidRPr="005A33CB" w:rsidRDefault="009E59CC" w:rsidP="009E59CC">
            <w:pPr>
              <w:jc w:val="center"/>
            </w:pPr>
          </w:p>
        </w:tc>
      </w:tr>
      <w:tr w:rsidR="009E59CC" w:rsidTr="00BE71A8">
        <w:tc>
          <w:tcPr>
            <w:tcW w:w="5778" w:type="dxa"/>
            <w:gridSpan w:val="2"/>
          </w:tcPr>
          <w:p w:rsidR="009E59CC" w:rsidRPr="005A33CB" w:rsidRDefault="009E59CC" w:rsidP="009E59CC">
            <w:r>
              <w:t>Plantea una correcta orientación diagnóstica.</w:t>
            </w:r>
          </w:p>
        </w:tc>
        <w:tc>
          <w:tcPr>
            <w:tcW w:w="1418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362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523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992" w:type="dxa"/>
          </w:tcPr>
          <w:p w:rsidR="009E59CC" w:rsidRPr="005A33CB" w:rsidRDefault="009E59CC" w:rsidP="009E59CC">
            <w:pPr>
              <w:jc w:val="center"/>
            </w:pPr>
          </w:p>
        </w:tc>
      </w:tr>
      <w:tr w:rsidR="009E59CC" w:rsidTr="00BE71A8">
        <w:tc>
          <w:tcPr>
            <w:tcW w:w="5778" w:type="dxa"/>
            <w:gridSpan w:val="2"/>
          </w:tcPr>
          <w:p w:rsidR="009E59CC" w:rsidRPr="005A33CB" w:rsidRDefault="009E59CC" w:rsidP="009E59CC">
            <w:r>
              <w:t>La actualización diaria refleja la evolución del paciente.</w:t>
            </w:r>
          </w:p>
        </w:tc>
        <w:tc>
          <w:tcPr>
            <w:tcW w:w="1418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362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523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992" w:type="dxa"/>
          </w:tcPr>
          <w:p w:rsidR="009E59CC" w:rsidRPr="005A33CB" w:rsidRDefault="009E59CC" w:rsidP="009E59CC">
            <w:pPr>
              <w:jc w:val="center"/>
            </w:pPr>
          </w:p>
        </w:tc>
      </w:tr>
      <w:tr w:rsidR="009E59CC" w:rsidTr="00BE71A8">
        <w:tc>
          <w:tcPr>
            <w:tcW w:w="5778" w:type="dxa"/>
            <w:gridSpan w:val="2"/>
          </w:tcPr>
          <w:p w:rsidR="009E59CC" w:rsidRPr="005A33CB" w:rsidRDefault="009E59CC" w:rsidP="009E59CC">
            <w:r>
              <w:t>Es ordenada, completa y evidencia capacidades de síntesis.</w:t>
            </w:r>
          </w:p>
        </w:tc>
        <w:tc>
          <w:tcPr>
            <w:tcW w:w="1418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362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523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992" w:type="dxa"/>
          </w:tcPr>
          <w:p w:rsidR="009E59CC" w:rsidRPr="005A33CB" w:rsidRDefault="009E59CC" w:rsidP="009E59CC">
            <w:pPr>
              <w:jc w:val="center"/>
            </w:pPr>
          </w:p>
        </w:tc>
      </w:tr>
      <w:tr w:rsidR="009E59CC" w:rsidTr="00BE71A8">
        <w:tc>
          <w:tcPr>
            <w:tcW w:w="5778" w:type="dxa"/>
            <w:gridSpan w:val="2"/>
          </w:tcPr>
          <w:p w:rsidR="009E59CC" w:rsidRPr="005A33CB" w:rsidRDefault="009E59CC" w:rsidP="009E59CC">
            <w:r w:rsidRPr="005A33CB">
              <w:t xml:space="preserve">Diseña un plan diagnóstico y terapéutico acorde a la </w:t>
            </w:r>
            <w:r>
              <w:t>organización</w:t>
            </w:r>
            <w:r w:rsidRPr="005A33CB">
              <w:t xml:space="preserve"> del servicio.</w:t>
            </w:r>
          </w:p>
        </w:tc>
        <w:tc>
          <w:tcPr>
            <w:tcW w:w="1418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362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523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992" w:type="dxa"/>
          </w:tcPr>
          <w:p w:rsidR="009E59CC" w:rsidRPr="005A33CB" w:rsidRDefault="009E59CC" w:rsidP="009E59CC">
            <w:pPr>
              <w:jc w:val="center"/>
            </w:pPr>
          </w:p>
        </w:tc>
      </w:tr>
      <w:tr w:rsidR="009E59CC" w:rsidTr="00BE71A8">
        <w:trPr>
          <w:trHeight w:val="270"/>
        </w:trPr>
        <w:tc>
          <w:tcPr>
            <w:tcW w:w="5778" w:type="dxa"/>
            <w:gridSpan w:val="2"/>
          </w:tcPr>
          <w:p w:rsidR="009E59CC" w:rsidRPr="005A33CB" w:rsidRDefault="009E59CC" w:rsidP="009E59CC">
            <w:pPr>
              <w:jc w:val="center"/>
              <w:rPr>
                <w:b/>
              </w:rPr>
            </w:pPr>
            <w:r w:rsidRPr="005A33CB">
              <w:rPr>
                <w:b/>
              </w:rPr>
              <w:t>Indicadores y descriptores</w:t>
            </w:r>
          </w:p>
        </w:tc>
        <w:tc>
          <w:tcPr>
            <w:tcW w:w="1418" w:type="dxa"/>
            <w:vMerge w:val="restart"/>
          </w:tcPr>
          <w:p w:rsidR="009E59CC" w:rsidRPr="005A33CB" w:rsidRDefault="009E59CC" w:rsidP="009E59CC">
            <w:pPr>
              <w:jc w:val="center"/>
              <w:rPr>
                <w:b/>
              </w:rPr>
            </w:pPr>
            <w:r w:rsidRPr="005A33CB">
              <w:rPr>
                <w:b/>
              </w:rPr>
              <w:t>Altamente satisfactorio</w:t>
            </w:r>
          </w:p>
        </w:tc>
        <w:tc>
          <w:tcPr>
            <w:tcW w:w="1362" w:type="dxa"/>
            <w:vMerge w:val="restart"/>
          </w:tcPr>
          <w:p w:rsidR="009E59CC" w:rsidRPr="005A33CB" w:rsidRDefault="009E59CC" w:rsidP="009E59CC">
            <w:pPr>
              <w:jc w:val="center"/>
              <w:rPr>
                <w:b/>
              </w:rPr>
            </w:pPr>
            <w:r w:rsidRPr="005A33CB">
              <w:rPr>
                <w:b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</w:tcPr>
          <w:p w:rsidR="009E59CC" w:rsidRPr="005A33CB" w:rsidRDefault="009E59CC" w:rsidP="009E59CC">
            <w:pPr>
              <w:jc w:val="center"/>
              <w:rPr>
                <w:b/>
              </w:rPr>
            </w:pPr>
            <w:r w:rsidRPr="005A33CB">
              <w:rPr>
                <w:b/>
              </w:rPr>
              <w:t>Poco satisfactorio</w:t>
            </w:r>
          </w:p>
        </w:tc>
        <w:tc>
          <w:tcPr>
            <w:tcW w:w="1523" w:type="dxa"/>
            <w:vMerge w:val="restart"/>
          </w:tcPr>
          <w:p w:rsidR="009E59CC" w:rsidRPr="005A33CB" w:rsidRDefault="009E59CC" w:rsidP="009E59CC">
            <w:pPr>
              <w:jc w:val="center"/>
              <w:rPr>
                <w:b/>
              </w:rPr>
            </w:pPr>
            <w:r w:rsidRPr="005A33CB">
              <w:rPr>
                <w:b/>
              </w:rPr>
              <w:t>Insatisfactorio</w:t>
            </w:r>
          </w:p>
        </w:tc>
        <w:tc>
          <w:tcPr>
            <w:tcW w:w="992" w:type="dxa"/>
            <w:vMerge w:val="restart"/>
          </w:tcPr>
          <w:p w:rsidR="009E59CC" w:rsidRPr="005A33CB" w:rsidRDefault="009E59CC" w:rsidP="009E59CC">
            <w:pPr>
              <w:jc w:val="center"/>
              <w:rPr>
                <w:b/>
              </w:rPr>
            </w:pPr>
            <w:r w:rsidRPr="005A33CB">
              <w:rPr>
                <w:b/>
              </w:rPr>
              <w:t>NO/NA</w:t>
            </w:r>
          </w:p>
        </w:tc>
      </w:tr>
      <w:tr w:rsidR="009E59CC" w:rsidTr="00BE71A8">
        <w:trPr>
          <w:trHeight w:val="270"/>
        </w:trPr>
        <w:tc>
          <w:tcPr>
            <w:tcW w:w="5778" w:type="dxa"/>
            <w:gridSpan w:val="2"/>
          </w:tcPr>
          <w:p w:rsidR="009E59CC" w:rsidRPr="005A33CB" w:rsidRDefault="009E59CC" w:rsidP="009E59CC">
            <w:pPr>
              <w:rPr>
                <w:b/>
              </w:rPr>
            </w:pPr>
            <w:r>
              <w:rPr>
                <w:b/>
              </w:rPr>
              <w:t>2.</w:t>
            </w:r>
            <w:r w:rsidRPr="005A33CB">
              <w:rPr>
                <w:b/>
              </w:rPr>
              <w:t xml:space="preserve"> </w:t>
            </w:r>
            <w:r>
              <w:rPr>
                <w:b/>
              </w:rPr>
              <w:t xml:space="preserve">PREOPERATORIO </w:t>
            </w:r>
            <w:r w:rsidRPr="005A33CB">
              <w:rPr>
                <w:b/>
              </w:rPr>
              <w:t xml:space="preserve">  </w:t>
            </w:r>
          </w:p>
        </w:tc>
        <w:tc>
          <w:tcPr>
            <w:tcW w:w="1418" w:type="dxa"/>
            <w:vMerge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362" w:type="dxa"/>
            <w:vMerge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417" w:type="dxa"/>
            <w:gridSpan w:val="2"/>
            <w:vMerge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523" w:type="dxa"/>
            <w:vMerge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992" w:type="dxa"/>
            <w:vMerge/>
          </w:tcPr>
          <w:p w:rsidR="009E59CC" w:rsidRPr="005A33CB" w:rsidRDefault="009E59CC" w:rsidP="009E59CC">
            <w:pPr>
              <w:jc w:val="center"/>
            </w:pPr>
          </w:p>
        </w:tc>
      </w:tr>
      <w:tr w:rsidR="009E59CC" w:rsidTr="00BE71A8">
        <w:tc>
          <w:tcPr>
            <w:tcW w:w="5778" w:type="dxa"/>
            <w:gridSpan w:val="2"/>
          </w:tcPr>
          <w:p w:rsidR="009E59CC" w:rsidRPr="005A33CB" w:rsidRDefault="009E59CC" w:rsidP="009E59CC">
            <w:r w:rsidRPr="005A33CB">
              <w:t>Es cordial</w:t>
            </w:r>
            <w:r>
              <w:t xml:space="preserve"> e</w:t>
            </w:r>
            <w:r w:rsidRPr="005A33CB">
              <w:t xml:space="preserve"> inspira confianza.</w:t>
            </w:r>
          </w:p>
        </w:tc>
        <w:tc>
          <w:tcPr>
            <w:tcW w:w="1418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362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523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992" w:type="dxa"/>
          </w:tcPr>
          <w:p w:rsidR="009E59CC" w:rsidRPr="005A33CB" w:rsidRDefault="009E59CC" w:rsidP="009E59CC">
            <w:pPr>
              <w:jc w:val="center"/>
            </w:pPr>
          </w:p>
        </w:tc>
      </w:tr>
      <w:tr w:rsidR="009E59CC" w:rsidTr="00BE71A8">
        <w:tc>
          <w:tcPr>
            <w:tcW w:w="5778" w:type="dxa"/>
            <w:gridSpan w:val="2"/>
          </w:tcPr>
          <w:p w:rsidR="009E59CC" w:rsidRPr="005A33CB" w:rsidRDefault="009E59CC" w:rsidP="009E59CC">
            <w:r w:rsidRPr="005A33CB">
              <w:t xml:space="preserve">Se interesa por la situación </w:t>
            </w:r>
            <w:r>
              <w:t>integr</w:t>
            </w:r>
            <w:r w:rsidRPr="005A33CB">
              <w:t>al del paciente.</w:t>
            </w:r>
          </w:p>
        </w:tc>
        <w:tc>
          <w:tcPr>
            <w:tcW w:w="1418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362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523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992" w:type="dxa"/>
          </w:tcPr>
          <w:p w:rsidR="009E59CC" w:rsidRPr="005A33CB" w:rsidRDefault="009E59CC" w:rsidP="009E59CC">
            <w:pPr>
              <w:jc w:val="center"/>
            </w:pPr>
          </w:p>
        </w:tc>
      </w:tr>
      <w:tr w:rsidR="006312B1" w:rsidTr="00BE71A8">
        <w:tc>
          <w:tcPr>
            <w:tcW w:w="5778" w:type="dxa"/>
            <w:gridSpan w:val="2"/>
          </w:tcPr>
          <w:p w:rsidR="006312B1" w:rsidRPr="005A33CB" w:rsidRDefault="006312B1" w:rsidP="006312B1">
            <w:r w:rsidRPr="005A33CB">
              <w:t xml:space="preserve">Jerarquiza la información </w:t>
            </w:r>
            <w:r>
              <w:t>hacia e</w:t>
            </w:r>
            <w:r w:rsidRPr="005A33CB">
              <w:t>l paciente y a su familia comunicándola en forma comprensible.</w:t>
            </w:r>
          </w:p>
        </w:tc>
        <w:tc>
          <w:tcPr>
            <w:tcW w:w="1418" w:type="dxa"/>
          </w:tcPr>
          <w:p w:rsidR="006312B1" w:rsidRPr="005A33CB" w:rsidRDefault="006312B1" w:rsidP="009E59CC">
            <w:pPr>
              <w:jc w:val="center"/>
            </w:pPr>
          </w:p>
        </w:tc>
        <w:tc>
          <w:tcPr>
            <w:tcW w:w="1362" w:type="dxa"/>
          </w:tcPr>
          <w:p w:rsidR="006312B1" w:rsidRPr="005A33CB" w:rsidRDefault="006312B1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6312B1" w:rsidRPr="005A33CB" w:rsidRDefault="006312B1" w:rsidP="009E59CC">
            <w:pPr>
              <w:jc w:val="center"/>
            </w:pPr>
          </w:p>
        </w:tc>
        <w:tc>
          <w:tcPr>
            <w:tcW w:w="1523" w:type="dxa"/>
          </w:tcPr>
          <w:p w:rsidR="006312B1" w:rsidRPr="005A33CB" w:rsidRDefault="006312B1" w:rsidP="009E59CC">
            <w:pPr>
              <w:jc w:val="center"/>
            </w:pPr>
          </w:p>
        </w:tc>
        <w:tc>
          <w:tcPr>
            <w:tcW w:w="992" w:type="dxa"/>
          </w:tcPr>
          <w:p w:rsidR="006312B1" w:rsidRPr="005A33CB" w:rsidRDefault="006312B1" w:rsidP="009E59CC">
            <w:pPr>
              <w:jc w:val="center"/>
            </w:pPr>
          </w:p>
        </w:tc>
      </w:tr>
      <w:tr w:rsidR="009E59CC" w:rsidTr="00BE71A8">
        <w:tc>
          <w:tcPr>
            <w:tcW w:w="5778" w:type="dxa"/>
            <w:gridSpan w:val="2"/>
          </w:tcPr>
          <w:p w:rsidR="009E59CC" w:rsidRPr="005A33CB" w:rsidRDefault="009E59CC" w:rsidP="009E59CC">
            <w:r>
              <w:t>Mediante los estudios complementarios reafirma el diagnóstico presuntivo, el estadio evolutivo y las patologías asociadas.</w:t>
            </w:r>
          </w:p>
        </w:tc>
        <w:tc>
          <w:tcPr>
            <w:tcW w:w="1418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362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523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992" w:type="dxa"/>
          </w:tcPr>
          <w:p w:rsidR="009E59CC" w:rsidRPr="005A33CB" w:rsidRDefault="009E59CC" w:rsidP="009E59CC">
            <w:pPr>
              <w:jc w:val="center"/>
            </w:pPr>
          </w:p>
        </w:tc>
      </w:tr>
      <w:tr w:rsidR="006312B1" w:rsidTr="00BE71A8">
        <w:tc>
          <w:tcPr>
            <w:tcW w:w="5778" w:type="dxa"/>
            <w:gridSpan w:val="2"/>
          </w:tcPr>
          <w:p w:rsidR="006312B1" w:rsidRDefault="006312B1" w:rsidP="009E59CC">
            <w:r w:rsidRPr="005A33CB">
              <w:t>Cumple con sus responsabilidades médicas</w:t>
            </w:r>
          </w:p>
        </w:tc>
        <w:tc>
          <w:tcPr>
            <w:tcW w:w="1418" w:type="dxa"/>
          </w:tcPr>
          <w:p w:rsidR="006312B1" w:rsidRPr="005A33CB" w:rsidRDefault="006312B1" w:rsidP="009E59CC">
            <w:pPr>
              <w:jc w:val="center"/>
            </w:pPr>
          </w:p>
        </w:tc>
        <w:tc>
          <w:tcPr>
            <w:tcW w:w="1362" w:type="dxa"/>
          </w:tcPr>
          <w:p w:rsidR="006312B1" w:rsidRPr="005A33CB" w:rsidRDefault="006312B1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6312B1" w:rsidRPr="005A33CB" w:rsidRDefault="006312B1" w:rsidP="009E59CC">
            <w:pPr>
              <w:jc w:val="center"/>
            </w:pPr>
          </w:p>
        </w:tc>
        <w:tc>
          <w:tcPr>
            <w:tcW w:w="1523" w:type="dxa"/>
          </w:tcPr>
          <w:p w:rsidR="006312B1" w:rsidRPr="005A33CB" w:rsidRDefault="006312B1" w:rsidP="009E59CC">
            <w:pPr>
              <w:jc w:val="center"/>
            </w:pPr>
          </w:p>
        </w:tc>
        <w:tc>
          <w:tcPr>
            <w:tcW w:w="992" w:type="dxa"/>
          </w:tcPr>
          <w:p w:rsidR="006312B1" w:rsidRPr="005A33CB" w:rsidRDefault="006312B1" w:rsidP="009E59CC">
            <w:pPr>
              <w:jc w:val="center"/>
            </w:pPr>
          </w:p>
        </w:tc>
      </w:tr>
      <w:tr w:rsidR="009E59CC" w:rsidTr="00BE71A8">
        <w:tc>
          <w:tcPr>
            <w:tcW w:w="5778" w:type="dxa"/>
            <w:gridSpan w:val="2"/>
          </w:tcPr>
          <w:p w:rsidR="009E59CC" w:rsidRPr="005A33CB" w:rsidRDefault="009E59CC" w:rsidP="009E59CC">
            <w:r>
              <w:t>Identifica la oportunidad quirúrgica.</w:t>
            </w:r>
          </w:p>
        </w:tc>
        <w:tc>
          <w:tcPr>
            <w:tcW w:w="1418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362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523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992" w:type="dxa"/>
          </w:tcPr>
          <w:p w:rsidR="009E59CC" w:rsidRPr="005A33CB" w:rsidRDefault="009E59CC" w:rsidP="009E59CC">
            <w:pPr>
              <w:jc w:val="center"/>
            </w:pPr>
          </w:p>
        </w:tc>
      </w:tr>
      <w:tr w:rsidR="009E59CC" w:rsidTr="00BE71A8">
        <w:tc>
          <w:tcPr>
            <w:tcW w:w="5778" w:type="dxa"/>
            <w:gridSpan w:val="2"/>
          </w:tcPr>
          <w:p w:rsidR="009E59CC" w:rsidRPr="005A33CB" w:rsidRDefault="006312B1" w:rsidP="006312B1">
            <w:r>
              <w:t xml:space="preserve">Determina los procedimientos </w:t>
            </w:r>
            <w:r w:rsidR="009E59CC">
              <w:t>en la preparación del paciente.</w:t>
            </w:r>
          </w:p>
        </w:tc>
        <w:tc>
          <w:tcPr>
            <w:tcW w:w="1418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362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523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992" w:type="dxa"/>
          </w:tcPr>
          <w:p w:rsidR="009E59CC" w:rsidRPr="005A33CB" w:rsidRDefault="009E59CC" w:rsidP="009E59CC">
            <w:pPr>
              <w:jc w:val="center"/>
            </w:pPr>
          </w:p>
        </w:tc>
      </w:tr>
      <w:tr w:rsidR="00166689" w:rsidRPr="005A33CB" w:rsidTr="00166689">
        <w:trPr>
          <w:trHeight w:val="270"/>
        </w:trPr>
        <w:tc>
          <w:tcPr>
            <w:tcW w:w="5778" w:type="dxa"/>
            <w:gridSpan w:val="2"/>
          </w:tcPr>
          <w:p w:rsidR="00166689" w:rsidRPr="005A33CB" w:rsidRDefault="00166689" w:rsidP="008C6F98">
            <w:pPr>
              <w:jc w:val="center"/>
              <w:rPr>
                <w:b/>
              </w:rPr>
            </w:pPr>
            <w:r w:rsidRPr="005A33CB">
              <w:rPr>
                <w:b/>
              </w:rPr>
              <w:t>Indicadores y descriptores</w:t>
            </w:r>
          </w:p>
        </w:tc>
        <w:tc>
          <w:tcPr>
            <w:tcW w:w="1418" w:type="dxa"/>
            <w:vMerge w:val="restart"/>
          </w:tcPr>
          <w:p w:rsidR="00166689" w:rsidRPr="005A33CB" w:rsidRDefault="00166689" w:rsidP="008C6F98">
            <w:pPr>
              <w:jc w:val="center"/>
              <w:rPr>
                <w:b/>
              </w:rPr>
            </w:pPr>
            <w:r w:rsidRPr="005A33CB">
              <w:rPr>
                <w:b/>
              </w:rPr>
              <w:t>Altamente satisfactorio</w:t>
            </w:r>
          </w:p>
        </w:tc>
        <w:tc>
          <w:tcPr>
            <w:tcW w:w="1362" w:type="dxa"/>
            <w:vMerge w:val="restart"/>
          </w:tcPr>
          <w:p w:rsidR="00166689" w:rsidRPr="005A33CB" w:rsidRDefault="00166689" w:rsidP="008C6F98">
            <w:pPr>
              <w:jc w:val="center"/>
              <w:rPr>
                <w:b/>
              </w:rPr>
            </w:pPr>
            <w:r w:rsidRPr="005A33CB">
              <w:rPr>
                <w:b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</w:tcPr>
          <w:p w:rsidR="00166689" w:rsidRPr="005A33CB" w:rsidRDefault="00166689" w:rsidP="008C6F98">
            <w:pPr>
              <w:jc w:val="center"/>
              <w:rPr>
                <w:b/>
              </w:rPr>
            </w:pPr>
            <w:r w:rsidRPr="005A33CB">
              <w:rPr>
                <w:b/>
              </w:rPr>
              <w:t>Poco satisfactorio</w:t>
            </w:r>
          </w:p>
        </w:tc>
        <w:tc>
          <w:tcPr>
            <w:tcW w:w="1523" w:type="dxa"/>
            <w:vMerge w:val="restart"/>
          </w:tcPr>
          <w:p w:rsidR="00166689" w:rsidRPr="005A33CB" w:rsidRDefault="00166689" w:rsidP="008C6F98">
            <w:pPr>
              <w:jc w:val="center"/>
              <w:rPr>
                <w:b/>
              </w:rPr>
            </w:pPr>
            <w:r w:rsidRPr="005A33CB">
              <w:rPr>
                <w:b/>
              </w:rPr>
              <w:t>Insatisfactorio</w:t>
            </w:r>
          </w:p>
        </w:tc>
        <w:tc>
          <w:tcPr>
            <w:tcW w:w="992" w:type="dxa"/>
            <w:vMerge w:val="restart"/>
          </w:tcPr>
          <w:p w:rsidR="00166689" w:rsidRPr="005A33CB" w:rsidRDefault="00166689" w:rsidP="008C6F98">
            <w:pPr>
              <w:jc w:val="center"/>
              <w:rPr>
                <w:b/>
              </w:rPr>
            </w:pPr>
            <w:r w:rsidRPr="005A33CB">
              <w:rPr>
                <w:b/>
              </w:rPr>
              <w:t>NO/NA</w:t>
            </w:r>
          </w:p>
        </w:tc>
      </w:tr>
      <w:tr w:rsidR="00166689" w:rsidRPr="005A33CB" w:rsidTr="00166689">
        <w:trPr>
          <w:trHeight w:val="270"/>
        </w:trPr>
        <w:tc>
          <w:tcPr>
            <w:tcW w:w="5778" w:type="dxa"/>
            <w:gridSpan w:val="2"/>
          </w:tcPr>
          <w:p w:rsidR="00166689" w:rsidRPr="005A33CB" w:rsidRDefault="00166689" w:rsidP="00166689">
            <w:pPr>
              <w:rPr>
                <w:b/>
              </w:rPr>
            </w:pPr>
            <w:r>
              <w:rPr>
                <w:b/>
              </w:rPr>
              <w:t>3 DESEMPEÑO EN QUIROFANO: COMO AYUDANTE</w:t>
            </w:r>
          </w:p>
        </w:tc>
        <w:tc>
          <w:tcPr>
            <w:tcW w:w="1418" w:type="dxa"/>
            <w:vMerge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362" w:type="dxa"/>
            <w:vMerge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417" w:type="dxa"/>
            <w:gridSpan w:val="2"/>
            <w:vMerge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523" w:type="dxa"/>
            <w:vMerge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992" w:type="dxa"/>
            <w:vMerge/>
          </w:tcPr>
          <w:p w:rsidR="00166689" w:rsidRPr="005A33CB" w:rsidRDefault="00166689" w:rsidP="008C6F98">
            <w:pPr>
              <w:jc w:val="center"/>
            </w:pPr>
          </w:p>
        </w:tc>
      </w:tr>
      <w:tr w:rsidR="00166689" w:rsidRPr="005A33CB" w:rsidTr="00166689">
        <w:tc>
          <w:tcPr>
            <w:tcW w:w="5778" w:type="dxa"/>
            <w:gridSpan w:val="2"/>
          </w:tcPr>
          <w:p w:rsidR="00166689" w:rsidRPr="005A33CB" w:rsidRDefault="00166689" w:rsidP="008C6F98">
            <w:r>
              <w:t>Ubica al paciente en posición operatoria y prepara adecuadamente el campo quirúrgico.</w:t>
            </w:r>
          </w:p>
        </w:tc>
        <w:tc>
          <w:tcPr>
            <w:tcW w:w="1418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362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417" w:type="dxa"/>
            <w:gridSpan w:val="2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523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992" w:type="dxa"/>
          </w:tcPr>
          <w:p w:rsidR="00166689" w:rsidRPr="005A33CB" w:rsidRDefault="00166689" w:rsidP="008C6F98">
            <w:pPr>
              <w:jc w:val="center"/>
            </w:pPr>
          </w:p>
        </w:tc>
      </w:tr>
      <w:tr w:rsidR="00166689" w:rsidRPr="005A33CB" w:rsidTr="00166689">
        <w:tc>
          <w:tcPr>
            <w:tcW w:w="5778" w:type="dxa"/>
            <w:gridSpan w:val="2"/>
          </w:tcPr>
          <w:p w:rsidR="00166689" w:rsidRPr="005A33CB" w:rsidRDefault="00166689" w:rsidP="008C6F98">
            <w:r>
              <w:t>Realiza las maniobras siguiendo las técnicas apropiadas.</w:t>
            </w:r>
          </w:p>
        </w:tc>
        <w:tc>
          <w:tcPr>
            <w:tcW w:w="1418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362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417" w:type="dxa"/>
            <w:gridSpan w:val="2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523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992" w:type="dxa"/>
          </w:tcPr>
          <w:p w:rsidR="00166689" w:rsidRPr="005A33CB" w:rsidRDefault="00166689" w:rsidP="008C6F98">
            <w:pPr>
              <w:jc w:val="center"/>
            </w:pPr>
          </w:p>
        </w:tc>
      </w:tr>
      <w:tr w:rsidR="00166689" w:rsidRPr="005A33CB" w:rsidTr="00166689">
        <w:tc>
          <w:tcPr>
            <w:tcW w:w="5778" w:type="dxa"/>
            <w:gridSpan w:val="2"/>
          </w:tcPr>
          <w:p w:rsidR="00166689" w:rsidRPr="005A33CB" w:rsidRDefault="00166689" w:rsidP="008C6F98">
            <w:r>
              <w:t>Sigue el procedimiento con atención.</w:t>
            </w:r>
          </w:p>
        </w:tc>
        <w:tc>
          <w:tcPr>
            <w:tcW w:w="1418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362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417" w:type="dxa"/>
            <w:gridSpan w:val="2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523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992" w:type="dxa"/>
          </w:tcPr>
          <w:p w:rsidR="00166689" w:rsidRPr="005A33CB" w:rsidRDefault="00166689" w:rsidP="008C6F98">
            <w:pPr>
              <w:jc w:val="center"/>
            </w:pPr>
          </w:p>
        </w:tc>
      </w:tr>
      <w:tr w:rsidR="00166689" w:rsidRPr="005A33CB" w:rsidTr="00166689">
        <w:trPr>
          <w:trHeight w:val="270"/>
        </w:trPr>
        <w:tc>
          <w:tcPr>
            <w:tcW w:w="5778" w:type="dxa"/>
            <w:gridSpan w:val="2"/>
          </w:tcPr>
          <w:p w:rsidR="00166689" w:rsidRPr="005A33CB" w:rsidRDefault="00166689" w:rsidP="008C6F98">
            <w:pPr>
              <w:jc w:val="center"/>
              <w:rPr>
                <w:b/>
              </w:rPr>
            </w:pPr>
            <w:r w:rsidRPr="005A33CB">
              <w:rPr>
                <w:b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</w:tcPr>
          <w:p w:rsidR="00166689" w:rsidRPr="005A33CB" w:rsidRDefault="00166689" w:rsidP="008C6F98">
            <w:pPr>
              <w:jc w:val="center"/>
              <w:rPr>
                <w:b/>
              </w:rPr>
            </w:pPr>
            <w:r w:rsidRPr="005A33CB">
              <w:rPr>
                <w:b/>
              </w:rPr>
              <w:t>Altamente satisfactorio</w:t>
            </w:r>
          </w:p>
        </w:tc>
        <w:tc>
          <w:tcPr>
            <w:tcW w:w="1362" w:type="dxa"/>
            <w:vMerge w:val="restart"/>
          </w:tcPr>
          <w:p w:rsidR="00166689" w:rsidRPr="005A33CB" w:rsidRDefault="00166689" w:rsidP="008C6F98">
            <w:pPr>
              <w:jc w:val="center"/>
              <w:rPr>
                <w:b/>
              </w:rPr>
            </w:pPr>
            <w:r w:rsidRPr="005A33CB">
              <w:rPr>
                <w:b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</w:tcPr>
          <w:p w:rsidR="00166689" w:rsidRPr="005A33CB" w:rsidRDefault="00166689" w:rsidP="008C6F98">
            <w:pPr>
              <w:jc w:val="center"/>
              <w:rPr>
                <w:b/>
              </w:rPr>
            </w:pPr>
            <w:r w:rsidRPr="005A33CB">
              <w:rPr>
                <w:b/>
              </w:rPr>
              <w:t>Poco satisfactorio</w:t>
            </w:r>
          </w:p>
        </w:tc>
        <w:tc>
          <w:tcPr>
            <w:tcW w:w="1523" w:type="dxa"/>
            <w:vMerge w:val="restart"/>
          </w:tcPr>
          <w:p w:rsidR="00166689" w:rsidRPr="005A33CB" w:rsidRDefault="00166689" w:rsidP="008C6F98">
            <w:pPr>
              <w:jc w:val="center"/>
              <w:rPr>
                <w:b/>
              </w:rPr>
            </w:pPr>
            <w:r w:rsidRPr="005A33CB">
              <w:rPr>
                <w:b/>
              </w:rPr>
              <w:t>Insatisfactorio</w:t>
            </w:r>
          </w:p>
        </w:tc>
        <w:tc>
          <w:tcPr>
            <w:tcW w:w="992" w:type="dxa"/>
            <w:vMerge w:val="restart"/>
          </w:tcPr>
          <w:p w:rsidR="00166689" w:rsidRPr="005A33CB" w:rsidRDefault="00166689" w:rsidP="008C6F98">
            <w:pPr>
              <w:jc w:val="center"/>
              <w:rPr>
                <w:b/>
              </w:rPr>
            </w:pPr>
            <w:r w:rsidRPr="005A33CB">
              <w:rPr>
                <w:b/>
              </w:rPr>
              <w:t>NO/NA</w:t>
            </w:r>
          </w:p>
        </w:tc>
      </w:tr>
      <w:tr w:rsidR="00166689" w:rsidRPr="005A33CB" w:rsidTr="00166689">
        <w:trPr>
          <w:trHeight w:val="270"/>
        </w:trPr>
        <w:tc>
          <w:tcPr>
            <w:tcW w:w="5778" w:type="dxa"/>
            <w:gridSpan w:val="2"/>
          </w:tcPr>
          <w:p w:rsidR="00166689" w:rsidRPr="005A33CB" w:rsidRDefault="00166689" w:rsidP="00166689">
            <w:pPr>
              <w:rPr>
                <w:b/>
              </w:rPr>
            </w:pPr>
            <w:r>
              <w:rPr>
                <w:b/>
              </w:rPr>
              <w:t>4 DESEMPEÑO EN QUIROFANO: COMO CIRUJANO</w:t>
            </w:r>
          </w:p>
        </w:tc>
        <w:tc>
          <w:tcPr>
            <w:tcW w:w="1418" w:type="dxa"/>
            <w:vMerge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362" w:type="dxa"/>
            <w:vMerge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417" w:type="dxa"/>
            <w:gridSpan w:val="2"/>
            <w:vMerge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523" w:type="dxa"/>
            <w:vMerge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992" w:type="dxa"/>
            <w:vMerge/>
          </w:tcPr>
          <w:p w:rsidR="00166689" w:rsidRPr="005A33CB" w:rsidRDefault="00166689" w:rsidP="008C6F98">
            <w:pPr>
              <w:jc w:val="center"/>
            </w:pPr>
          </w:p>
        </w:tc>
      </w:tr>
      <w:tr w:rsidR="00166689" w:rsidRPr="005A33CB" w:rsidTr="00166689">
        <w:tc>
          <w:tcPr>
            <w:tcW w:w="5778" w:type="dxa"/>
            <w:gridSpan w:val="2"/>
          </w:tcPr>
          <w:p w:rsidR="00166689" w:rsidRPr="005A33CB" w:rsidRDefault="00166689" w:rsidP="008C6F98">
            <w:r>
              <w:t>Toma decisiones de acuerdo a su nivel de responsabilidad.</w:t>
            </w:r>
          </w:p>
        </w:tc>
        <w:tc>
          <w:tcPr>
            <w:tcW w:w="1418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362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417" w:type="dxa"/>
            <w:gridSpan w:val="2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523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992" w:type="dxa"/>
          </w:tcPr>
          <w:p w:rsidR="00166689" w:rsidRPr="005A33CB" w:rsidRDefault="00166689" w:rsidP="008C6F98">
            <w:pPr>
              <w:jc w:val="center"/>
            </w:pPr>
          </w:p>
        </w:tc>
      </w:tr>
      <w:tr w:rsidR="00166689" w:rsidRPr="005A33CB" w:rsidTr="00166689">
        <w:tc>
          <w:tcPr>
            <w:tcW w:w="5778" w:type="dxa"/>
            <w:gridSpan w:val="2"/>
          </w:tcPr>
          <w:p w:rsidR="00166689" w:rsidRPr="005A33CB" w:rsidRDefault="00166689" w:rsidP="008C6F98">
            <w:r>
              <w:t xml:space="preserve">Resuelve adecuadamente las situaciones críticas. </w:t>
            </w:r>
          </w:p>
        </w:tc>
        <w:tc>
          <w:tcPr>
            <w:tcW w:w="1418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362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417" w:type="dxa"/>
            <w:gridSpan w:val="2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523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992" w:type="dxa"/>
          </w:tcPr>
          <w:p w:rsidR="00166689" w:rsidRPr="005A33CB" w:rsidRDefault="00166689" w:rsidP="008C6F98">
            <w:pPr>
              <w:jc w:val="center"/>
            </w:pPr>
          </w:p>
        </w:tc>
      </w:tr>
      <w:tr w:rsidR="00166689" w:rsidRPr="005A33CB" w:rsidTr="00166689">
        <w:tc>
          <w:tcPr>
            <w:tcW w:w="5778" w:type="dxa"/>
            <w:gridSpan w:val="2"/>
          </w:tcPr>
          <w:p w:rsidR="00166689" w:rsidRPr="005A33CB" w:rsidRDefault="00166689" w:rsidP="008C6F98">
            <w:r>
              <w:t>Jerarquiza los problemas según prioridades.</w:t>
            </w:r>
          </w:p>
        </w:tc>
        <w:tc>
          <w:tcPr>
            <w:tcW w:w="1418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362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417" w:type="dxa"/>
            <w:gridSpan w:val="2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523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992" w:type="dxa"/>
          </w:tcPr>
          <w:p w:rsidR="00166689" w:rsidRPr="005A33CB" w:rsidRDefault="00166689" w:rsidP="008C6F98">
            <w:pPr>
              <w:jc w:val="center"/>
            </w:pPr>
          </w:p>
        </w:tc>
      </w:tr>
      <w:tr w:rsidR="00166689" w:rsidRPr="005A33CB" w:rsidTr="00166689">
        <w:tc>
          <w:tcPr>
            <w:tcW w:w="5778" w:type="dxa"/>
            <w:gridSpan w:val="2"/>
          </w:tcPr>
          <w:p w:rsidR="00166689" w:rsidRPr="005A33CB" w:rsidRDefault="00166689" w:rsidP="008C6F98">
            <w:r>
              <w:t>Tiene criterio de derivación y de internación.</w:t>
            </w:r>
          </w:p>
        </w:tc>
        <w:tc>
          <w:tcPr>
            <w:tcW w:w="1418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362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417" w:type="dxa"/>
            <w:gridSpan w:val="2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1523" w:type="dxa"/>
          </w:tcPr>
          <w:p w:rsidR="00166689" w:rsidRPr="005A33CB" w:rsidRDefault="00166689" w:rsidP="008C6F98">
            <w:pPr>
              <w:jc w:val="center"/>
            </w:pPr>
          </w:p>
        </w:tc>
        <w:tc>
          <w:tcPr>
            <w:tcW w:w="992" w:type="dxa"/>
          </w:tcPr>
          <w:p w:rsidR="00166689" w:rsidRPr="005A33CB" w:rsidRDefault="00166689" w:rsidP="008C6F98">
            <w:pPr>
              <w:jc w:val="center"/>
            </w:pPr>
          </w:p>
        </w:tc>
      </w:tr>
      <w:tr w:rsidR="00166689" w:rsidRPr="005A33CB" w:rsidTr="00BC1727">
        <w:tc>
          <w:tcPr>
            <w:tcW w:w="5778" w:type="dxa"/>
            <w:gridSpan w:val="2"/>
          </w:tcPr>
          <w:p w:rsidR="00166689" w:rsidRDefault="00166689" w:rsidP="00166689">
            <w:r>
              <w:rPr>
                <w:b/>
              </w:rPr>
              <w:t>5. POSTOPERATORIO</w:t>
            </w:r>
          </w:p>
        </w:tc>
        <w:tc>
          <w:tcPr>
            <w:tcW w:w="1418" w:type="dxa"/>
          </w:tcPr>
          <w:p w:rsidR="00166689" w:rsidRPr="005A33CB" w:rsidRDefault="00166689" w:rsidP="009E59CC">
            <w:pPr>
              <w:jc w:val="center"/>
            </w:pPr>
          </w:p>
        </w:tc>
        <w:tc>
          <w:tcPr>
            <w:tcW w:w="1362" w:type="dxa"/>
          </w:tcPr>
          <w:p w:rsidR="00166689" w:rsidRPr="005A33CB" w:rsidRDefault="00166689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166689" w:rsidRPr="005A33CB" w:rsidRDefault="00166689" w:rsidP="009E59CC">
            <w:pPr>
              <w:jc w:val="center"/>
            </w:pPr>
          </w:p>
        </w:tc>
        <w:tc>
          <w:tcPr>
            <w:tcW w:w="1523" w:type="dxa"/>
          </w:tcPr>
          <w:p w:rsidR="00166689" w:rsidRPr="005A33CB" w:rsidRDefault="00166689" w:rsidP="009E59CC">
            <w:pPr>
              <w:jc w:val="center"/>
            </w:pPr>
          </w:p>
        </w:tc>
        <w:tc>
          <w:tcPr>
            <w:tcW w:w="992" w:type="dxa"/>
          </w:tcPr>
          <w:p w:rsidR="00166689" w:rsidRPr="005A33CB" w:rsidRDefault="00166689" w:rsidP="009E59CC">
            <w:pPr>
              <w:jc w:val="center"/>
            </w:pPr>
          </w:p>
        </w:tc>
      </w:tr>
      <w:tr w:rsidR="009E59CC" w:rsidRPr="005A33CB" w:rsidTr="00BC1727">
        <w:tc>
          <w:tcPr>
            <w:tcW w:w="5778" w:type="dxa"/>
            <w:gridSpan w:val="2"/>
          </w:tcPr>
          <w:p w:rsidR="009E59CC" w:rsidRPr="005A33CB" w:rsidRDefault="009E59CC" w:rsidP="006312B1">
            <w:r>
              <w:t xml:space="preserve">Aplica </w:t>
            </w:r>
            <w:r w:rsidR="006312B1">
              <w:t>el</w:t>
            </w:r>
            <w:r>
              <w:t xml:space="preserve"> tratamiento postoperatorio.</w:t>
            </w:r>
          </w:p>
        </w:tc>
        <w:tc>
          <w:tcPr>
            <w:tcW w:w="1418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362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523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992" w:type="dxa"/>
          </w:tcPr>
          <w:p w:rsidR="009E59CC" w:rsidRPr="005A33CB" w:rsidRDefault="009E59CC" w:rsidP="009E59CC">
            <w:pPr>
              <w:jc w:val="center"/>
            </w:pPr>
          </w:p>
        </w:tc>
      </w:tr>
      <w:tr w:rsidR="009E59CC" w:rsidRPr="005A33CB" w:rsidTr="00BC1727">
        <w:tc>
          <w:tcPr>
            <w:tcW w:w="5778" w:type="dxa"/>
            <w:gridSpan w:val="2"/>
          </w:tcPr>
          <w:p w:rsidR="009E59CC" w:rsidRPr="005A33CB" w:rsidRDefault="00A406BC" w:rsidP="009E59CC">
            <w:r>
              <w:t xml:space="preserve">Realiza </w:t>
            </w:r>
            <w:r w:rsidR="009E59CC">
              <w:t>un buen seguimiento clínico para reconocer posibles desviaciones del postoperatorio normal.</w:t>
            </w:r>
          </w:p>
        </w:tc>
        <w:tc>
          <w:tcPr>
            <w:tcW w:w="1418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362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523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992" w:type="dxa"/>
          </w:tcPr>
          <w:p w:rsidR="009E59CC" w:rsidRPr="005A33CB" w:rsidRDefault="009E59CC" w:rsidP="009E59CC">
            <w:pPr>
              <w:jc w:val="center"/>
            </w:pPr>
          </w:p>
        </w:tc>
      </w:tr>
      <w:tr w:rsidR="009E59CC" w:rsidRPr="005A33CB" w:rsidTr="00BC1727">
        <w:tc>
          <w:tcPr>
            <w:tcW w:w="5778" w:type="dxa"/>
            <w:gridSpan w:val="2"/>
          </w:tcPr>
          <w:p w:rsidR="009E59CC" w:rsidRPr="005A33CB" w:rsidRDefault="009E59CC" w:rsidP="009E59CC">
            <w:r>
              <w:t>Realiza la inspección sistemática de la zona quirúrgica y las curaciones correspondientes.</w:t>
            </w:r>
          </w:p>
        </w:tc>
        <w:tc>
          <w:tcPr>
            <w:tcW w:w="1418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362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1523" w:type="dxa"/>
          </w:tcPr>
          <w:p w:rsidR="009E59CC" w:rsidRPr="005A33CB" w:rsidRDefault="009E59CC" w:rsidP="009E59CC">
            <w:pPr>
              <w:jc w:val="center"/>
            </w:pPr>
          </w:p>
        </w:tc>
        <w:tc>
          <w:tcPr>
            <w:tcW w:w="992" w:type="dxa"/>
          </w:tcPr>
          <w:p w:rsidR="009E59CC" w:rsidRPr="005A33CB" w:rsidRDefault="009E59CC" w:rsidP="009E59CC">
            <w:pPr>
              <w:jc w:val="center"/>
            </w:pPr>
          </w:p>
        </w:tc>
      </w:tr>
      <w:tr w:rsidR="00A406BC" w:rsidRPr="005A33CB" w:rsidTr="00BC1727">
        <w:tc>
          <w:tcPr>
            <w:tcW w:w="5778" w:type="dxa"/>
            <w:gridSpan w:val="2"/>
          </w:tcPr>
          <w:p w:rsidR="00A406BC" w:rsidRDefault="00A406BC" w:rsidP="009E59CC">
            <w:r>
              <w:t>Formula indicaciones adecuadas al caso.</w:t>
            </w:r>
          </w:p>
        </w:tc>
        <w:tc>
          <w:tcPr>
            <w:tcW w:w="1418" w:type="dxa"/>
          </w:tcPr>
          <w:p w:rsidR="00A406BC" w:rsidRPr="005A33CB" w:rsidRDefault="00A406BC" w:rsidP="009E59CC">
            <w:pPr>
              <w:jc w:val="center"/>
            </w:pPr>
          </w:p>
        </w:tc>
        <w:tc>
          <w:tcPr>
            <w:tcW w:w="1362" w:type="dxa"/>
          </w:tcPr>
          <w:p w:rsidR="00A406BC" w:rsidRPr="005A33CB" w:rsidRDefault="00A406BC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A406BC" w:rsidRPr="005A33CB" w:rsidRDefault="00A406BC" w:rsidP="009E59CC">
            <w:pPr>
              <w:jc w:val="center"/>
            </w:pPr>
          </w:p>
        </w:tc>
        <w:tc>
          <w:tcPr>
            <w:tcW w:w="1523" w:type="dxa"/>
          </w:tcPr>
          <w:p w:rsidR="00A406BC" w:rsidRPr="005A33CB" w:rsidRDefault="00A406BC" w:rsidP="009E59CC">
            <w:pPr>
              <w:jc w:val="center"/>
            </w:pPr>
          </w:p>
        </w:tc>
        <w:tc>
          <w:tcPr>
            <w:tcW w:w="992" w:type="dxa"/>
          </w:tcPr>
          <w:p w:rsidR="00A406BC" w:rsidRPr="005A33CB" w:rsidRDefault="00A406BC" w:rsidP="009E59CC">
            <w:pPr>
              <w:jc w:val="center"/>
            </w:pPr>
          </w:p>
        </w:tc>
      </w:tr>
      <w:tr w:rsidR="00A406BC" w:rsidRPr="005A33CB" w:rsidTr="00BC1727">
        <w:tc>
          <w:tcPr>
            <w:tcW w:w="5778" w:type="dxa"/>
            <w:gridSpan w:val="2"/>
          </w:tcPr>
          <w:p w:rsidR="00A406BC" w:rsidRDefault="00A406BC" w:rsidP="009E59CC">
            <w:r>
              <w:t xml:space="preserve">Determina el alta </w:t>
            </w:r>
          </w:p>
        </w:tc>
        <w:tc>
          <w:tcPr>
            <w:tcW w:w="1418" w:type="dxa"/>
          </w:tcPr>
          <w:p w:rsidR="00A406BC" w:rsidRPr="005A33CB" w:rsidRDefault="00A406BC" w:rsidP="009E59CC">
            <w:pPr>
              <w:jc w:val="center"/>
            </w:pPr>
          </w:p>
        </w:tc>
        <w:tc>
          <w:tcPr>
            <w:tcW w:w="1362" w:type="dxa"/>
          </w:tcPr>
          <w:p w:rsidR="00A406BC" w:rsidRPr="005A33CB" w:rsidRDefault="00A406BC" w:rsidP="009E59CC">
            <w:pPr>
              <w:jc w:val="center"/>
            </w:pPr>
          </w:p>
        </w:tc>
        <w:tc>
          <w:tcPr>
            <w:tcW w:w="1417" w:type="dxa"/>
            <w:gridSpan w:val="2"/>
          </w:tcPr>
          <w:p w:rsidR="00A406BC" w:rsidRPr="005A33CB" w:rsidRDefault="00A406BC" w:rsidP="009E59CC">
            <w:pPr>
              <w:jc w:val="center"/>
            </w:pPr>
          </w:p>
        </w:tc>
        <w:tc>
          <w:tcPr>
            <w:tcW w:w="1523" w:type="dxa"/>
          </w:tcPr>
          <w:p w:rsidR="00A406BC" w:rsidRPr="005A33CB" w:rsidRDefault="00A406BC" w:rsidP="009E59CC">
            <w:pPr>
              <w:jc w:val="center"/>
            </w:pPr>
          </w:p>
        </w:tc>
        <w:tc>
          <w:tcPr>
            <w:tcW w:w="992" w:type="dxa"/>
          </w:tcPr>
          <w:p w:rsidR="00A406BC" w:rsidRPr="005A33CB" w:rsidRDefault="00A406BC" w:rsidP="009E59CC">
            <w:pPr>
              <w:jc w:val="center"/>
            </w:pPr>
          </w:p>
        </w:tc>
      </w:tr>
    </w:tbl>
    <w:p w:rsidR="00D345C7" w:rsidRDefault="00D345C7" w:rsidP="00D446B7">
      <w:pPr>
        <w:jc w:val="center"/>
      </w:pPr>
    </w:p>
    <w:p w:rsidR="005E7FCC" w:rsidRDefault="005E7FCC" w:rsidP="00D446B7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362"/>
        <w:gridCol w:w="1417"/>
        <w:gridCol w:w="1523"/>
        <w:gridCol w:w="992"/>
      </w:tblGrid>
      <w:tr w:rsidR="005E7FCC" w:rsidRPr="005A33CB" w:rsidTr="005E0534">
        <w:trPr>
          <w:trHeight w:val="270"/>
        </w:trPr>
        <w:tc>
          <w:tcPr>
            <w:tcW w:w="5778" w:type="dxa"/>
          </w:tcPr>
          <w:p w:rsidR="005E7FCC" w:rsidRPr="005A33CB" w:rsidRDefault="005E7FCC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Indicadores y descriptores</w:t>
            </w:r>
          </w:p>
        </w:tc>
        <w:tc>
          <w:tcPr>
            <w:tcW w:w="1418" w:type="dxa"/>
            <w:vMerge w:val="restart"/>
          </w:tcPr>
          <w:p w:rsidR="005E7FCC" w:rsidRPr="005A33CB" w:rsidRDefault="005E7FCC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Altamente satisfactorio</w:t>
            </w:r>
          </w:p>
        </w:tc>
        <w:tc>
          <w:tcPr>
            <w:tcW w:w="1362" w:type="dxa"/>
            <w:vMerge w:val="restart"/>
          </w:tcPr>
          <w:p w:rsidR="005E7FCC" w:rsidRPr="005A33CB" w:rsidRDefault="005E7FCC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Satisfactorio</w:t>
            </w:r>
          </w:p>
        </w:tc>
        <w:tc>
          <w:tcPr>
            <w:tcW w:w="1417" w:type="dxa"/>
            <w:vMerge w:val="restart"/>
          </w:tcPr>
          <w:p w:rsidR="005E7FCC" w:rsidRPr="005A33CB" w:rsidRDefault="005E7FCC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Poco satisfactorio</w:t>
            </w:r>
          </w:p>
        </w:tc>
        <w:tc>
          <w:tcPr>
            <w:tcW w:w="1523" w:type="dxa"/>
            <w:vMerge w:val="restart"/>
          </w:tcPr>
          <w:p w:rsidR="005E7FCC" w:rsidRPr="005A33CB" w:rsidRDefault="005E7FCC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Insatisfactorio</w:t>
            </w:r>
          </w:p>
        </w:tc>
        <w:tc>
          <w:tcPr>
            <w:tcW w:w="992" w:type="dxa"/>
            <w:vMerge w:val="restart"/>
          </w:tcPr>
          <w:p w:rsidR="005E7FCC" w:rsidRPr="005A33CB" w:rsidRDefault="005E7FCC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NO/NA</w:t>
            </w:r>
          </w:p>
        </w:tc>
      </w:tr>
      <w:tr w:rsidR="005E7FCC" w:rsidRPr="005A33CB" w:rsidTr="005E0534">
        <w:trPr>
          <w:trHeight w:val="270"/>
        </w:trPr>
        <w:tc>
          <w:tcPr>
            <w:tcW w:w="5778" w:type="dxa"/>
          </w:tcPr>
          <w:p w:rsidR="005E7FCC" w:rsidRPr="005A33CB" w:rsidRDefault="00166689" w:rsidP="0054245B">
            <w:pPr>
              <w:rPr>
                <w:b/>
              </w:rPr>
            </w:pPr>
            <w:r>
              <w:rPr>
                <w:b/>
              </w:rPr>
              <w:t>6</w:t>
            </w:r>
            <w:r w:rsidR="005E7FCC">
              <w:rPr>
                <w:b/>
              </w:rPr>
              <w:t>. GUARDIA EN SALA</w:t>
            </w:r>
          </w:p>
        </w:tc>
        <w:tc>
          <w:tcPr>
            <w:tcW w:w="1418" w:type="dxa"/>
            <w:vMerge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362" w:type="dxa"/>
            <w:vMerge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417" w:type="dxa"/>
            <w:vMerge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523" w:type="dxa"/>
            <w:vMerge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992" w:type="dxa"/>
            <w:vMerge/>
          </w:tcPr>
          <w:p w:rsidR="005E7FCC" w:rsidRPr="005A33CB" w:rsidRDefault="005E7FCC" w:rsidP="005E0534">
            <w:pPr>
              <w:jc w:val="center"/>
            </w:pPr>
          </w:p>
        </w:tc>
      </w:tr>
      <w:tr w:rsidR="005E7FCC" w:rsidRPr="005A33CB" w:rsidTr="005E0534">
        <w:tc>
          <w:tcPr>
            <w:tcW w:w="5778" w:type="dxa"/>
          </w:tcPr>
          <w:p w:rsidR="005E7FCC" w:rsidRPr="005A33CB" w:rsidRDefault="005E7FCC" w:rsidP="005E0534">
            <w:r>
              <w:t>Toma decisiones de acuerdo a su nivel de responsabilidad.</w:t>
            </w:r>
          </w:p>
        </w:tc>
        <w:tc>
          <w:tcPr>
            <w:tcW w:w="1418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362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417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523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992" w:type="dxa"/>
          </w:tcPr>
          <w:p w:rsidR="005E7FCC" w:rsidRPr="005A33CB" w:rsidRDefault="005E7FCC" w:rsidP="005E0534">
            <w:pPr>
              <w:jc w:val="center"/>
            </w:pPr>
          </w:p>
        </w:tc>
      </w:tr>
      <w:tr w:rsidR="005E7FCC" w:rsidRPr="005A33CB" w:rsidTr="005E0534">
        <w:tc>
          <w:tcPr>
            <w:tcW w:w="5778" w:type="dxa"/>
          </w:tcPr>
          <w:p w:rsidR="005E7FCC" w:rsidRPr="005A33CB" w:rsidRDefault="005E7FCC" w:rsidP="005E0534">
            <w:r>
              <w:t>Resuelve adecuadamente las situaciones críticas.</w:t>
            </w:r>
          </w:p>
        </w:tc>
        <w:tc>
          <w:tcPr>
            <w:tcW w:w="1418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362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417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523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992" w:type="dxa"/>
          </w:tcPr>
          <w:p w:rsidR="005E7FCC" w:rsidRPr="005A33CB" w:rsidRDefault="005E7FCC" w:rsidP="005E0534">
            <w:pPr>
              <w:jc w:val="center"/>
            </w:pPr>
          </w:p>
        </w:tc>
      </w:tr>
      <w:tr w:rsidR="005E7FCC" w:rsidRPr="005A33CB" w:rsidTr="005E0534">
        <w:tc>
          <w:tcPr>
            <w:tcW w:w="5778" w:type="dxa"/>
          </w:tcPr>
          <w:p w:rsidR="005E7FCC" w:rsidRPr="005A33CB" w:rsidRDefault="005E7FCC" w:rsidP="005E0534">
            <w:r>
              <w:t>Jerarquiza los problemas según prioridades.</w:t>
            </w:r>
          </w:p>
        </w:tc>
        <w:tc>
          <w:tcPr>
            <w:tcW w:w="1418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362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417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523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992" w:type="dxa"/>
          </w:tcPr>
          <w:p w:rsidR="005E7FCC" w:rsidRPr="005A33CB" w:rsidRDefault="005E7FCC" w:rsidP="005E0534">
            <w:pPr>
              <w:jc w:val="center"/>
            </w:pPr>
          </w:p>
        </w:tc>
      </w:tr>
      <w:tr w:rsidR="005E7FCC" w:rsidRPr="005A33CB" w:rsidTr="005E0534">
        <w:tc>
          <w:tcPr>
            <w:tcW w:w="5778" w:type="dxa"/>
          </w:tcPr>
          <w:p w:rsidR="005E7FCC" w:rsidRDefault="005E7FCC" w:rsidP="005E0534">
            <w:r>
              <w:t>Tiene criterio de derivación.</w:t>
            </w:r>
          </w:p>
        </w:tc>
        <w:tc>
          <w:tcPr>
            <w:tcW w:w="1418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362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417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523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992" w:type="dxa"/>
          </w:tcPr>
          <w:p w:rsidR="005E7FCC" w:rsidRPr="005A33CB" w:rsidRDefault="005E7FCC" w:rsidP="005E0534">
            <w:pPr>
              <w:jc w:val="center"/>
            </w:pPr>
          </w:p>
        </w:tc>
      </w:tr>
      <w:tr w:rsidR="005E7FCC" w:rsidRPr="005A33CB" w:rsidTr="005E0534">
        <w:tc>
          <w:tcPr>
            <w:tcW w:w="5778" w:type="dxa"/>
          </w:tcPr>
          <w:p w:rsidR="005E7FCC" w:rsidRDefault="005E7FCC" w:rsidP="005E0534">
            <w:r>
              <w:t>Efectúa los controles de los pacientes internados.</w:t>
            </w:r>
          </w:p>
        </w:tc>
        <w:tc>
          <w:tcPr>
            <w:tcW w:w="1418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362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417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1523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992" w:type="dxa"/>
          </w:tcPr>
          <w:p w:rsidR="005E7FCC" w:rsidRPr="005A33CB" w:rsidRDefault="005E7FCC" w:rsidP="005E0534">
            <w:pPr>
              <w:jc w:val="center"/>
            </w:pPr>
          </w:p>
        </w:tc>
      </w:tr>
      <w:tr w:rsidR="00A406BC" w:rsidRPr="005A33CB" w:rsidTr="005E0534">
        <w:tc>
          <w:tcPr>
            <w:tcW w:w="5778" w:type="dxa"/>
          </w:tcPr>
          <w:p w:rsidR="00A406BC" w:rsidRPr="005A33CB" w:rsidRDefault="00A406BC" w:rsidP="00A406BC">
            <w:r>
              <w:t>Sigue un orden  en la presentación del caso.</w:t>
            </w:r>
          </w:p>
        </w:tc>
        <w:tc>
          <w:tcPr>
            <w:tcW w:w="1418" w:type="dxa"/>
          </w:tcPr>
          <w:p w:rsidR="00A406BC" w:rsidRPr="005A33CB" w:rsidRDefault="00A406BC" w:rsidP="00A406BC">
            <w:pPr>
              <w:jc w:val="center"/>
            </w:pPr>
          </w:p>
        </w:tc>
        <w:tc>
          <w:tcPr>
            <w:tcW w:w="1362" w:type="dxa"/>
          </w:tcPr>
          <w:p w:rsidR="00A406BC" w:rsidRPr="005A33CB" w:rsidRDefault="00A406BC" w:rsidP="00A406BC">
            <w:pPr>
              <w:jc w:val="center"/>
            </w:pPr>
          </w:p>
        </w:tc>
        <w:tc>
          <w:tcPr>
            <w:tcW w:w="1417" w:type="dxa"/>
          </w:tcPr>
          <w:p w:rsidR="00A406BC" w:rsidRPr="005A33CB" w:rsidRDefault="00A406BC" w:rsidP="00A406BC">
            <w:pPr>
              <w:jc w:val="center"/>
            </w:pPr>
          </w:p>
        </w:tc>
        <w:tc>
          <w:tcPr>
            <w:tcW w:w="1523" w:type="dxa"/>
          </w:tcPr>
          <w:p w:rsidR="00A406BC" w:rsidRPr="005A33CB" w:rsidRDefault="00A406BC" w:rsidP="00A406BC">
            <w:pPr>
              <w:jc w:val="center"/>
            </w:pPr>
          </w:p>
        </w:tc>
        <w:tc>
          <w:tcPr>
            <w:tcW w:w="992" w:type="dxa"/>
          </w:tcPr>
          <w:p w:rsidR="00A406BC" w:rsidRPr="005A33CB" w:rsidRDefault="00A406BC" w:rsidP="00A406BC">
            <w:pPr>
              <w:jc w:val="center"/>
            </w:pPr>
          </w:p>
        </w:tc>
      </w:tr>
      <w:tr w:rsidR="00A406BC" w:rsidRPr="005A33CB" w:rsidTr="005E0534">
        <w:tc>
          <w:tcPr>
            <w:tcW w:w="5778" w:type="dxa"/>
          </w:tcPr>
          <w:p w:rsidR="00A406BC" w:rsidRPr="005A33CB" w:rsidRDefault="00A406BC" w:rsidP="00A406BC">
            <w:r>
              <w:t>Promueve la discusión y hace nuevos aportes.</w:t>
            </w:r>
          </w:p>
        </w:tc>
        <w:tc>
          <w:tcPr>
            <w:tcW w:w="1418" w:type="dxa"/>
          </w:tcPr>
          <w:p w:rsidR="00A406BC" w:rsidRPr="005A33CB" w:rsidRDefault="00A406BC" w:rsidP="00A406BC">
            <w:pPr>
              <w:jc w:val="center"/>
            </w:pPr>
          </w:p>
        </w:tc>
        <w:tc>
          <w:tcPr>
            <w:tcW w:w="1362" w:type="dxa"/>
          </w:tcPr>
          <w:p w:rsidR="00A406BC" w:rsidRPr="005A33CB" w:rsidRDefault="00A406BC" w:rsidP="00A406BC">
            <w:pPr>
              <w:jc w:val="center"/>
            </w:pPr>
          </w:p>
        </w:tc>
        <w:tc>
          <w:tcPr>
            <w:tcW w:w="1417" w:type="dxa"/>
          </w:tcPr>
          <w:p w:rsidR="00A406BC" w:rsidRPr="005A33CB" w:rsidRDefault="00A406BC" w:rsidP="00A406BC">
            <w:pPr>
              <w:jc w:val="center"/>
            </w:pPr>
          </w:p>
        </w:tc>
        <w:tc>
          <w:tcPr>
            <w:tcW w:w="1523" w:type="dxa"/>
          </w:tcPr>
          <w:p w:rsidR="00A406BC" w:rsidRPr="005A33CB" w:rsidRDefault="00A406BC" w:rsidP="00A406BC">
            <w:pPr>
              <w:jc w:val="center"/>
            </w:pPr>
          </w:p>
        </w:tc>
        <w:tc>
          <w:tcPr>
            <w:tcW w:w="992" w:type="dxa"/>
          </w:tcPr>
          <w:p w:rsidR="00A406BC" w:rsidRPr="005A33CB" w:rsidRDefault="00A406BC" w:rsidP="00A406BC">
            <w:pPr>
              <w:jc w:val="center"/>
            </w:pPr>
          </w:p>
        </w:tc>
      </w:tr>
      <w:tr w:rsidR="00A406BC" w:rsidRPr="005A33CB" w:rsidTr="005E0534">
        <w:tc>
          <w:tcPr>
            <w:tcW w:w="5778" w:type="dxa"/>
          </w:tcPr>
          <w:p w:rsidR="00A406BC" w:rsidRPr="005A33CB" w:rsidRDefault="00A406BC" w:rsidP="00A406BC">
            <w:r>
              <w:t>Colabora en la definición de estrategias.</w:t>
            </w:r>
          </w:p>
        </w:tc>
        <w:tc>
          <w:tcPr>
            <w:tcW w:w="1418" w:type="dxa"/>
          </w:tcPr>
          <w:p w:rsidR="00A406BC" w:rsidRPr="005A33CB" w:rsidRDefault="00A406BC" w:rsidP="00A406BC">
            <w:pPr>
              <w:jc w:val="center"/>
            </w:pPr>
          </w:p>
        </w:tc>
        <w:tc>
          <w:tcPr>
            <w:tcW w:w="1362" w:type="dxa"/>
          </w:tcPr>
          <w:p w:rsidR="00A406BC" w:rsidRPr="005A33CB" w:rsidRDefault="00A406BC" w:rsidP="00A406BC">
            <w:pPr>
              <w:jc w:val="center"/>
            </w:pPr>
          </w:p>
        </w:tc>
        <w:tc>
          <w:tcPr>
            <w:tcW w:w="1417" w:type="dxa"/>
          </w:tcPr>
          <w:p w:rsidR="00A406BC" w:rsidRPr="005A33CB" w:rsidRDefault="00A406BC" w:rsidP="00A406BC">
            <w:pPr>
              <w:jc w:val="center"/>
            </w:pPr>
          </w:p>
        </w:tc>
        <w:tc>
          <w:tcPr>
            <w:tcW w:w="1523" w:type="dxa"/>
          </w:tcPr>
          <w:p w:rsidR="00A406BC" w:rsidRPr="005A33CB" w:rsidRDefault="00A406BC" w:rsidP="00A406BC">
            <w:pPr>
              <w:jc w:val="center"/>
            </w:pPr>
          </w:p>
        </w:tc>
        <w:tc>
          <w:tcPr>
            <w:tcW w:w="992" w:type="dxa"/>
          </w:tcPr>
          <w:p w:rsidR="00A406BC" w:rsidRPr="005A33CB" w:rsidRDefault="00A406BC" w:rsidP="00A406BC">
            <w:pPr>
              <w:jc w:val="center"/>
            </w:pPr>
          </w:p>
        </w:tc>
      </w:tr>
      <w:tr w:rsidR="005E7FCC" w:rsidRPr="005A33CB" w:rsidTr="005E7FCC">
        <w:trPr>
          <w:trHeight w:val="675"/>
        </w:trPr>
        <w:tc>
          <w:tcPr>
            <w:tcW w:w="5778" w:type="dxa"/>
          </w:tcPr>
          <w:p w:rsidR="005E7FCC" w:rsidRPr="00BC1727" w:rsidRDefault="005E7FCC" w:rsidP="005E7FCC">
            <w:pPr>
              <w:rPr>
                <w:b/>
              </w:rPr>
            </w:pPr>
            <w:r w:rsidRPr="00BC1727">
              <w:rPr>
                <w:b/>
              </w:rPr>
              <w:t xml:space="preserve">DESEMPEÑO EN </w:t>
            </w:r>
            <w:r>
              <w:rPr>
                <w:b/>
              </w:rPr>
              <w:t>LA SALA:</w:t>
            </w:r>
          </w:p>
        </w:tc>
        <w:tc>
          <w:tcPr>
            <w:tcW w:w="1418" w:type="dxa"/>
          </w:tcPr>
          <w:p w:rsidR="005E7FCC" w:rsidRDefault="005E7FCC" w:rsidP="005E0534"/>
        </w:tc>
        <w:tc>
          <w:tcPr>
            <w:tcW w:w="1362" w:type="dxa"/>
          </w:tcPr>
          <w:p w:rsidR="005E7FCC" w:rsidRDefault="005E7FCC" w:rsidP="005E0534"/>
        </w:tc>
        <w:tc>
          <w:tcPr>
            <w:tcW w:w="1417" w:type="dxa"/>
          </w:tcPr>
          <w:p w:rsidR="005E7FCC" w:rsidRDefault="005E7FCC" w:rsidP="005E0534"/>
        </w:tc>
        <w:tc>
          <w:tcPr>
            <w:tcW w:w="1523" w:type="dxa"/>
          </w:tcPr>
          <w:p w:rsidR="005E7FCC" w:rsidRPr="005A33CB" w:rsidRDefault="005E7FCC" w:rsidP="005E0534">
            <w:pPr>
              <w:jc w:val="center"/>
            </w:pPr>
          </w:p>
        </w:tc>
        <w:tc>
          <w:tcPr>
            <w:tcW w:w="992" w:type="dxa"/>
          </w:tcPr>
          <w:p w:rsidR="005E7FCC" w:rsidRPr="005A33CB" w:rsidRDefault="005E7FCC" w:rsidP="005E0534">
            <w:pPr>
              <w:jc w:val="center"/>
            </w:pPr>
          </w:p>
        </w:tc>
      </w:tr>
      <w:tr w:rsidR="005E7FCC" w:rsidRPr="00BC1727" w:rsidTr="005E7FCC">
        <w:trPr>
          <w:trHeight w:val="675"/>
        </w:trPr>
        <w:tc>
          <w:tcPr>
            <w:tcW w:w="12490" w:type="dxa"/>
            <w:gridSpan w:val="6"/>
          </w:tcPr>
          <w:p w:rsidR="005E7FCC" w:rsidRDefault="005E7FCC" w:rsidP="005E0534">
            <w:pPr>
              <w:rPr>
                <w:b/>
              </w:rPr>
            </w:pPr>
            <w:r w:rsidRPr="00BC1727">
              <w:rPr>
                <w:b/>
              </w:rPr>
              <w:t>OBSERVACIONES</w:t>
            </w:r>
            <w:r w:rsidR="00913638">
              <w:rPr>
                <w:b/>
              </w:rPr>
              <w:t>:</w:t>
            </w:r>
            <w:r w:rsidRPr="00BC1727">
              <w:rPr>
                <w:b/>
              </w:rPr>
              <w:t xml:space="preserve"> </w:t>
            </w:r>
          </w:p>
          <w:p w:rsidR="005E7FCC" w:rsidRDefault="005E7FCC" w:rsidP="005E0534">
            <w:pPr>
              <w:rPr>
                <w:b/>
              </w:rPr>
            </w:pPr>
          </w:p>
          <w:p w:rsidR="005E7FCC" w:rsidRDefault="005E7FCC" w:rsidP="005E0534">
            <w:pPr>
              <w:rPr>
                <w:b/>
              </w:rPr>
            </w:pPr>
          </w:p>
          <w:p w:rsidR="005E7FCC" w:rsidRPr="00BC1727" w:rsidRDefault="005E7FCC" w:rsidP="005E0534">
            <w:pPr>
              <w:rPr>
                <w:b/>
              </w:rPr>
            </w:pPr>
          </w:p>
        </w:tc>
      </w:tr>
    </w:tbl>
    <w:p w:rsidR="005E7FCC" w:rsidRDefault="005E7FCC" w:rsidP="00D446B7">
      <w:pPr>
        <w:jc w:val="center"/>
      </w:pPr>
    </w:p>
    <w:p w:rsidR="00BC1727" w:rsidRDefault="00BC1727" w:rsidP="00D446B7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362"/>
        <w:gridCol w:w="1417"/>
        <w:gridCol w:w="1523"/>
        <w:gridCol w:w="992"/>
      </w:tblGrid>
      <w:tr w:rsidR="00047455" w:rsidRPr="005A33CB" w:rsidTr="005E0534">
        <w:trPr>
          <w:trHeight w:val="270"/>
        </w:trPr>
        <w:tc>
          <w:tcPr>
            <w:tcW w:w="5778" w:type="dxa"/>
          </w:tcPr>
          <w:p w:rsidR="00047455" w:rsidRPr="005A33CB" w:rsidRDefault="00047455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Indicadores y descriptores</w:t>
            </w:r>
          </w:p>
        </w:tc>
        <w:tc>
          <w:tcPr>
            <w:tcW w:w="1418" w:type="dxa"/>
            <w:vMerge w:val="restart"/>
          </w:tcPr>
          <w:p w:rsidR="00047455" w:rsidRPr="005A33CB" w:rsidRDefault="00047455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Altamente satisfactorio</w:t>
            </w:r>
          </w:p>
        </w:tc>
        <w:tc>
          <w:tcPr>
            <w:tcW w:w="1362" w:type="dxa"/>
            <w:vMerge w:val="restart"/>
          </w:tcPr>
          <w:p w:rsidR="00047455" w:rsidRPr="005A33CB" w:rsidRDefault="00047455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Satisfactorio</w:t>
            </w:r>
          </w:p>
        </w:tc>
        <w:tc>
          <w:tcPr>
            <w:tcW w:w="1417" w:type="dxa"/>
            <w:vMerge w:val="restart"/>
          </w:tcPr>
          <w:p w:rsidR="00047455" w:rsidRPr="005A33CB" w:rsidRDefault="00047455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Poco satisfactorio</w:t>
            </w:r>
          </w:p>
        </w:tc>
        <w:tc>
          <w:tcPr>
            <w:tcW w:w="1523" w:type="dxa"/>
            <w:vMerge w:val="restart"/>
          </w:tcPr>
          <w:p w:rsidR="00047455" w:rsidRPr="005A33CB" w:rsidRDefault="00047455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Insatisfactorio</w:t>
            </w:r>
          </w:p>
        </w:tc>
        <w:tc>
          <w:tcPr>
            <w:tcW w:w="992" w:type="dxa"/>
            <w:vMerge w:val="restart"/>
          </w:tcPr>
          <w:p w:rsidR="00047455" w:rsidRPr="005A33CB" w:rsidRDefault="00047455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NO/NA</w:t>
            </w:r>
          </w:p>
        </w:tc>
      </w:tr>
      <w:tr w:rsidR="00047455" w:rsidRPr="005A33CB" w:rsidTr="005E0534">
        <w:trPr>
          <w:trHeight w:val="270"/>
        </w:trPr>
        <w:tc>
          <w:tcPr>
            <w:tcW w:w="5778" w:type="dxa"/>
          </w:tcPr>
          <w:p w:rsidR="00047455" w:rsidRPr="005A33CB" w:rsidRDefault="0054245B" w:rsidP="0054245B">
            <w:pPr>
              <w:rPr>
                <w:b/>
              </w:rPr>
            </w:pPr>
            <w:r>
              <w:rPr>
                <w:b/>
              </w:rPr>
              <w:lastRenderedPageBreak/>
              <w:t>7.</w:t>
            </w:r>
            <w:r w:rsidR="00047455">
              <w:rPr>
                <w:b/>
              </w:rPr>
              <w:t xml:space="preserve"> DESEMPEÑO EN CONSULTORIO </w:t>
            </w:r>
          </w:p>
        </w:tc>
        <w:tc>
          <w:tcPr>
            <w:tcW w:w="1418" w:type="dxa"/>
            <w:vMerge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362" w:type="dxa"/>
            <w:vMerge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417" w:type="dxa"/>
            <w:vMerge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523" w:type="dxa"/>
            <w:vMerge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  <w:vMerge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c>
          <w:tcPr>
            <w:tcW w:w="5778" w:type="dxa"/>
          </w:tcPr>
          <w:p w:rsidR="00047455" w:rsidRPr="005A33CB" w:rsidRDefault="00047455" w:rsidP="0054245B">
            <w:r>
              <w:t xml:space="preserve">Realiza </w:t>
            </w:r>
            <w:r w:rsidR="0054245B">
              <w:t>un revisión acorde</w:t>
            </w:r>
            <w:r>
              <w:t xml:space="preserve"> a la situación</w:t>
            </w:r>
            <w:r w:rsidR="0054245B">
              <w:t xml:space="preserve"> y</w:t>
            </w:r>
            <w:r>
              <w:t xml:space="preserve"> motivo de consulta.</w:t>
            </w:r>
          </w:p>
        </w:tc>
        <w:tc>
          <w:tcPr>
            <w:tcW w:w="1418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362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417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523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c>
          <w:tcPr>
            <w:tcW w:w="5778" w:type="dxa"/>
          </w:tcPr>
          <w:p w:rsidR="00047455" w:rsidRPr="005A33CB" w:rsidRDefault="00047455" w:rsidP="005E0534">
            <w:r>
              <w:t>Orienta correctamente el diagnóstico.</w:t>
            </w:r>
          </w:p>
        </w:tc>
        <w:tc>
          <w:tcPr>
            <w:tcW w:w="1418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362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417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523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c>
          <w:tcPr>
            <w:tcW w:w="5778" w:type="dxa"/>
          </w:tcPr>
          <w:p w:rsidR="00047455" w:rsidRPr="005A33CB" w:rsidRDefault="00047455" w:rsidP="005E0534">
            <w: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362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417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523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c>
          <w:tcPr>
            <w:tcW w:w="5778" w:type="dxa"/>
          </w:tcPr>
          <w:p w:rsidR="00047455" w:rsidRPr="005A33CB" w:rsidRDefault="00047455" w:rsidP="005E0534">
            <w:r>
              <w:t>Formula las indicaciones terapéuticas de acuerdo a la situación del paciente.</w:t>
            </w:r>
          </w:p>
        </w:tc>
        <w:tc>
          <w:tcPr>
            <w:tcW w:w="1418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362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417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523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c>
          <w:tcPr>
            <w:tcW w:w="5778" w:type="dxa"/>
          </w:tcPr>
          <w:p w:rsidR="00047455" w:rsidRPr="005A33CB" w:rsidRDefault="0054245B" w:rsidP="005E0534">
            <w:r>
              <w:t>Es cordial e</w:t>
            </w:r>
            <w:r w:rsidR="00047455">
              <w:t xml:space="preserve"> inspira confianza.</w:t>
            </w:r>
          </w:p>
        </w:tc>
        <w:tc>
          <w:tcPr>
            <w:tcW w:w="1418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362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417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523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c>
          <w:tcPr>
            <w:tcW w:w="5778" w:type="dxa"/>
          </w:tcPr>
          <w:p w:rsidR="00047455" w:rsidRPr="005A33CB" w:rsidRDefault="00047455" w:rsidP="0054245B">
            <w:r>
              <w:t xml:space="preserve">Se interesa por la situación </w:t>
            </w:r>
            <w:r w:rsidR="0054245B">
              <w:t>integr</w:t>
            </w:r>
            <w:r>
              <w:t>al del paciente.</w:t>
            </w:r>
          </w:p>
        </w:tc>
        <w:tc>
          <w:tcPr>
            <w:tcW w:w="1418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362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417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523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c>
          <w:tcPr>
            <w:tcW w:w="5778" w:type="dxa"/>
          </w:tcPr>
          <w:p w:rsidR="00047455" w:rsidRPr="005A33CB" w:rsidRDefault="00047455" w:rsidP="0054245B">
            <w:r>
              <w:t>J</w:t>
            </w:r>
            <w:r w:rsidR="0054245B" w:rsidRPr="005A33CB">
              <w:t xml:space="preserve">erarquiza la información </w:t>
            </w:r>
            <w:r w:rsidR="0054245B">
              <w:t>hacia e</w:t>
            </w:r>
            <w:r w:rsidR="0054245B" w:rsidRPr="005A33CB">
              <w:t>l paciente y a su familia comunicándola en forma comprensible.</w:t>
            </w:r>
          </w:p>
        </w:tc>
        <w:tc>
          <w:tcPr>
            <w:tcW w:w="1418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362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417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523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c>
          <w:tcPr>
            <w:tcW w:w="5778" w:type="dxa"/>
          </w:tcPr>
          <w:p w:rsidR="00047455" w:rsidRPr="005A33CB" w:rsidRDefault="00047455" w:rsidP="005E0534"/>
        </w:tc>
        <w:tc>
          <w:tcPr>
            <w:tcW w:w="1418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362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417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523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rPr>
          <w:trHeight w:val="675"/>
        </w:trPr>
        <w:tc>
          <w:tcPr>
            <w:tcW w:w="5778" w:type="dxa"/>
          </w:tcPr>
          <w:p w:rsidR="00047455" w:rsidRPr="00BC1727" w:rsidRDefault="00047455" w:rsidP="005E0534">
            <w:pPr>
              <w:rPr>
                <w:b/>
              </w:rPr>
            </w:pPr>
            <w:r w:rsidRPr="00BC1727">
              <w:rPr>
                <w:b/>
              </w:rPr>
              <w:t xml:space="preserve">DESEMPEÑO EN </w:t>
            </w:r>
            <w:r>
              <w:rPr>
                <w:b/>
              </w:rPr>
              <w:t>CONSULTORIO EXTERNO</w:t>
            </w:r>
          </w:p>
        </w:tc>
        <w:tc>
          <w:tcPr>
            <w:tcW w:w="1418" w:type="dxa"/>
          </w:tcPr>
          <w:p w:rsidR="00047455" w:rsidRDefault="00047455" w:rsidP="005E0534"/>
        </w:tc>
        <w:tc>
          <w:tcPr>
            <w:tcW w:w="1362" w:type="dxa"/>
          </w:tcPr>
          <w:p w:rsidR="00047455" w:rsidRDefault="00047455" w:rsidP="005E0534"/>
        </w:tc>
        <w:tc>
          <w:tcPr>
            <w:tcW w:w="1417" w:type="dxa"/>
          </w:tcPr>
          <w:p w:rsidR="00047455" w:rsidRDefault="00047455" w:rsidP="005E0534"/>
        </w:tc>
        <w:tc>
          <w:tcPr>
            <w:tcW w:w="1523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rPr>
          <w:trHeight w:val="675"/>
        </w:trPr>
        <w:tc>
          <w:tcPr>
            <w:tcW w:w="12490" w:type="dxa"/>
            <w:gridSpan w:val="6"/>
          </w:tcPr>
          <w:p w:rsidR="00047455" w:rsidRDefault="00047455" w:rsidP="005E0534">
            <w:pPr>
              <w:rPr>
                <w:b/>
              </w:rPr>
            </w:pPr>
            <w:r w:rsidRPr="00BC1727">
              <w:rPr>
                <w:b/>
              </w:rPr>
              <w:t xml:space="preserve">OBSERVACIONES </w:t>
            </w:r>
          </w:p>
          <w:p w:rsidR="00047455" w:rsidRDefault="00047455" w:rsidP="005E0534">
            <w:pPr>
              <w:rPr>
                <w:b/>
              </w:rPr>
            </w:pPr>
          </w:p>
          <w:p w:rsidR="00047455" w:rsidRPr="00BC1727" w:rsidRDefault="00047455" w:rsidP="005E0534">
            <w:pPr>
              <w:rPr>
                <w:b/>
              </w:rPr>
            </w:pPr>
          </w:p>
        </w:tc>
      </w:tr>
    </w:tbl>
    <w:p w:rsidR="00047455" w:rsidRDefault="00047455" w:rsidP="00047455">
      <w:pPr>
        <w:jc w:val="center"/>
      </w:pPr>
    </w:p>
    <w:p w:rsidR="00047455" w:rsidRDefault="00047455" w:rsidP="00047455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362"/>
        <w:gridCol w:w="1417"/>
        <w:gridCol w:w="1523"/>
        <w:gridCol w:w="992"/>
      </w:tblGrid>
      <w:tr w:rsidR="00047455" w:rsidRPr="005A33CB" w:rsidTr="005E0534">
        <w:trPr>
          <w:trHeight w:val="270"/>
        </w:trPr>
        <w:tc>
          <w:tcPr>
            <w:tcW w:w="5778" w:type="dxa"/>
          </w:tcPr>
          <w:p w:rsidR="00047455" w:rsidRPr="005A33CB" w:rsidRDefault="00047455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Indicadores y descriptores</w:t>
            </w:r>
          </w:p>
        </w:tc>
        <w:tc>
          <w:tcPr>
            <w:tcW w:w="1418" w:type="dxa"/>
            <w:vMerge w:val="restart"/>
          </w:tcPr>
          <w:p w:rsidR="00047455" w:rsidRPr="005A33CB" w:rsidRDefault="00047455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Altamente satisfactorio</w:t>
            </w:r>
          </w:p>
        </w:tc>
        <w:tc>
          <w:tcPr>
            <w:tcW w:w="1362" w:type="dxa"/>
            <w:vMerge w:val="restart"/>
          </w:tcPr>
          <w:p w:rsidR="00047455" w:rsidRPr="005A33CB" w:rsidRDefault="00047455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Satisfactorio</w:t>
            </w:r>
          </w:p>
        </w:tc>
        <w:tc>
          <w:tcPr>
            <w:tcW w:w="1417" w:type="dxa"/>
            <w:vMerge w:val="restart"/>
          </w:tcPr>
          <w:p w:rsidR="00047455" w:rsidRPr="005A33CB" w:rsidRDefault="00047455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Poco satisfactorio</w:t>
            </w:r>
          </w:p>
        </w:tc>
        <w:tc>
          <w:tcPr>
            <w:tcW w:w="1523" w:type="dxa"/>
            <w:vMerge w:val="restart"/>
          </w:tcPr>
          <w:p w:rsidR="00047455" w:rsidRPr="005A33CB" w:rsidRDefault="00047455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Insatisfactorio</w:t>
            </w:r>
          </w:p>
        </w:tc>
        <w:tc>
          <w:tcPr>
            <w:tcW w:w="992" w:type="dxa"/>
            <w:vMerge w:val="restart"/>
          </w:tcPr>
          <w:p w:rsidR="00047455" w:rsidRPr="005A33CB" w:rsidRDefault="00047455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NO/NA</w:t>
            </w:r>
          </w:p>
        </w:tc>
      </w:tr>
      <w:tr w:rsidR="00047455" w:rsidRPr="005A33CB" w:rsidTr="005E0534">
        <w:trPr>
          <w:trHeight w:val="270"/>
        </w:trPr>
        <w:tc>
          <w:tcPr>
            <w:tcW w:w="5778" w:type="dxa"/>
          </w:tcPr>
          <w:p w:rsidR="00047455" w:rsidRPr="005A33CB" w:rsidRDefault="0054245B" w:rsidP="0054245B">
            <w:pPr>
              <w:rPr>
                <w:b/>
              </w:rPr>
            </w:pPr>
            <w:r>
              <w:rPr>
                <w:b/>
              </w:rPr>
              <w:t>8</w:t>
            </w:r>
            <w:r w:rsidR="00047455">
              <w:rPr>
                <w:b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362" w:type="dxa"/>
            <w:vMerge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417" w:type="dxa"/>
            <w:vMerge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523" w:type="dxa"/>
            <w:vMerge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  <w:vMerge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c>
          <w:tcPr>
            <w:tcW w:w="5778" w:type="dxa"/>
          </w:tcPr>
          <w:p w:rsidR="00047455" w:rsidRPr="005A33CB" w:rsidRDefault="00047455" w:rsidP="005E0534">
            <w:r>
              <w:t>Realiza presentaciones claras y precisas.</w:t>
            </w:r>
          </w:p>
        </w:tc>
        <w:tc>
          <w:tcPr>
            <w:tcW w:w="1418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362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417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523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c>
          <w:tcPr>
            <w:tcW w:w="5778" w:type="dxa"/>
          </w:tcPr>
          <w:p w:rsidR="00047455" w:rsidRPr="005A33CB" w:rsidRDefault="00047455" w:rsidP="005E0534">
            <w: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362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417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523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c>
          <w:tcPr>
            <w:tcW w:w="5778" w:type="dxa"/>
          </w:tcPr>
          <w:p w:rsidR="00047455" w:rsidRPr="005A33CB" w:rsidRDefault="00047455" w:rsidP="005E0534">
            <w:r>
              <w:t>Participa en discusiones.</w:t>
            </w:r>
          </w:p>
        </w:tc>
        <w:tc>
          <w:tcPr>
            <w:tcW w:w="1418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362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417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523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c>
          <w:tcPr>
            <w:tcW w:w="5778" w:type="dxa"/>
          </w:tcPr>
          <w:p w:rsidR="00047455" w:rsidRPr="005A33CB" w:rsidRDefault="00047455" w:rsidP="0054245B">
            <w:r>
              <w:t xml:space="preserve">Interviene en la elaboración de trabajos </w:t>
            </w:r>
            <w:r w:rsidR="0054245B">
              <w:t>de investigación</w:t>
            </w:r>
            <w:r>
              <w:t>.</w:t>
            </w:r>
          </w:p>
        </w:tc>
        <w:tc>
          <w:tcPr>
            <w:tcW w:w="1418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362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417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523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c>
          <w:tcPr>
            <w:tcW w:w="5778" w:type="dxa"/>
          </w:tcPr>
          <w:p w:rsidR="00047455" w:rsidRPr="005A33CB" w:rsidRDefault="00047455" w:rsidP="005E0534">
            <w:r>
              <w:t>Lee y se mantiene informado sobre temas de su especialidad.</w:t>
            </w:r>
          </w:p>
        </w:tc>
        <w:tc>
          <w:tcPr>
            <w:tcW w:w="1418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362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417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1523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rPr>
          <w:trHeight w:val="675"/>
        </w:trPr>
        <w:tc>
          <w:tcPr>
            <w:tcW w:w="5778" w:type="dxa"/>
          </w:tcPr>
          <w:p w:rsidR="00047455" w:rsidRPr="00BC1727" w:rsidRDefault="00047455" w:rsidP="005E0534">
            <w:pPr>
              <w:rPr>
                <w:b/>
              </w:rPr>
            </w:pPr>
            <w:r w:rsidRPr="00BC1727">
              <w:rPr>
                <w:b/>
              </w:rPr>
              <w:t xml:space="preserve">DESEMPEÑO EN </w:t>
            </w:r>
            <w:r>
              <w:rPr>
                <w:b/>
              </w:rPr>
              <w:t>ACTIVIDADES ACADÉMICAS</w:t>
            </w:r>
          </w:p>
        </w:tc>
        <w:tc>
          <w:tcPr>
            <w:tcW w:w="1418" w:type="dxa"/>
          </w:tcPr>
          <w:p w:rsidR="00047455" w:rsidRDefault="00047455" w:rsidP="005E0534"/>
        </w:tc>
        <w:tc>
          <w:tcPr>
            <w:tcW w:w="1362" w:type="dxa"/>
          </w:tcPr>
          <w:p w:rsidR="00047455" w:rsidRDefault="00047455" w:rsidP="005E0534"/>
        </w:tc>
        <w:tc>
          <w:tcPr>
            <w:tcW w:w="1417" w:type="dxa"/>
          </w:tcPr>
          <w:p w:rsidR="00047455" w:rsidRDefault="00047455" w:rsidP="005E0534"/>
        </w:tc>
        <w:tc>
          <w:tcPr>
            <w:tcW w:w="1523" w:type="dxa"/>
          </w:tcPr>
          <w:p w:rsidR="00047455" w:rsidRPr="005A33CB" w:rsidRDefault="00047455" w:rsidP="005E0534">
            <w:pPr>
              <w:jc w:val="center"/>
            </w:pPr>
          </w:p>
        </w:tc>
        <w:tc>
          <w:tcPr>
            <w:tcW w:w="992" w:type="dxa"/>
          </w:tcPr>
          <w:p w:rsidR="00047455" w:rsidRPr="005A33CB" w:rsidRDefault="00047455" w:rsidP="005E0534">
            <w:pPr>
              <w:jc w:val="center"/>
            </w:pPr>
          </w:p>
        </w:tc>
      </w:tr>
      <w:tr w:rsidR="00047455" w:rsidRPr="005A33CB" w:rsidTr="005E0534">
        <w:trPr>
          <w:trHeight w:val="675"/>
        </w:trPr>
        <w:tc>
          <w:tcPr>
            <w:tcW w:w="12490" w:type="dxa"/>
            <w:gridSpan w:val="6"/>
          </w:tcPr>
          <w:p w:rsidR="00047455" w:rsidRDefault="00047455" w:rsidP="005E0534">
            <w:pPr>
              <w:rPr>
                <w:b/>
              </w:rPr>
            </w:pPr>
            <w:r w:rsidRPr="00BC1727">
              <w:rPr>
                <w:b/>
              </w:rPr>
              <w:t xml:space="preserve">OBSERVACIONES </w:t>
            </w:r>
          </w:p>
          <w:p w:rsidR="00047455" w:rsidRDefault="00047455" w:rsidP="005E0534">
            <w:pPr>
              <w:rPr>
                <w:b/>
              </w:rPr>
            </w:pPr>
          </w:p>
          <w:p w:rsidR="00047455" w:rsidRPr="00BC1727" w:rsidRDefault="00047455" w:rsidP="005E0534">
            <w:pPr>
              <w:rPr>
                <w:b/>
              </w:rPr>
            </w:pPr>
          </w:p>
        </w:tc>
      </w:tr>
      <w:tr w:rsidR="00047455" w:rsidRPr="005A33CB" w:rsidTr="005E0534">
        <w:trPr>
          <w:trHeight w:val="675"/>
        </w:trPr>
        <w:tc>
          <w:tcPr>
            <w:tcW w:w="5778" w:type="dxa"/>
          </w:tcPr>
          <w:p w:rsidR="00047455" w:rsidRPr="00BC1727" w:rsidRDefault="0054245B" w:rsidP="005E0534">
            <w:pPr>
              <w:rPr>
                <w:b/>
              </w:rPr>
            </w:pPr>
            <w:r>
              <w:rPr>
                <w:b/>
              </w:rPr>
              <w:t xml:space="preserve">9. </w:t>
            </w:r>
            <w:r w:rsidR="00047455">
              <w:rPr>
                <w:b/>
              </w:rPr>
              <w:t xml:space="preserve">ASISTENCIA Y PUNTUALIDAD </w:t>
            </w:r>
          </w:p>
        </w:tc>
        <w:tc>
          <w:tcPr>
            <w:tcW w:w="1418" w:type="dxa"/>
          </w:tcPr>
          <w:p w:rsidR="00047455" w:rsidRPr="00BC1727" w:rsidRDefault="00047455" w:rsidP="005E0534">
            <w:pPr>
              <w:rPr>
                <w:b/>
              </w:rPr>
            </w:pPr>
          </w:p>
        </w:tc>
        <w:tc>
          <w:tcPr>
            <w:tcW w:w="1362" w:type="dxa"/>
          </w:tcPr>
          <w:p w:rsidR="00047455" w:rsidRPr="00BC1727" w:rsidRDefault="00047455" w:rsidP="005E0534">
            <w:pPr>
              <w:rPr>
                <w:b/>
              </w:rPr>
            </w:pPr>
          </w:p>
        </w:tc>
        <w:tc>
          <w:tcPr>
            <w:tcW w:w="1417" w:type="dxa"/>
          </w:tcPr>
          <w:p w:rsidR="00047455" w:rsidRPr="00BC1727" w:rsidRDefault="00047455" w:rsidP="005E0534">
            <w:pPr>
              <w:rPr>
                <w:b/>
              </w:rPr>
            </w:pPr>
          </w:p>
        </w:tc>
        <w:tc>
          <w:tcPr>
            <w:tcW w:w="1523" w:type="dxa"/>
          </w:tcPr>
          <w:p w:rsidR="00047455" w:rsidRPr="00BC1727" w:rsidRDefault="00047455" w:rsidP="005E0534">
            <w:pPr>
              <w:rPr>
                <w:b/>
              </w:rPr>
            </w:pPr>
          </w:p>
        </w:tc>
        <w:tc>
          <w:tcPr>
            <w:tcW w:w="992" w:type="dxa"/>
          </w:tcPr>
          <w:p w:rsidR="00047455" w:rsidRPr="00BC1727" w:rsidRDefault="00047455" w:rsidP="005E0534">
            <w:pPr>
              <w:rPr>
                <w:b/>
              </w:rPr>
            </w:pPr>
          </w:p>
        </w:tc>
      </w:tr>
      <w:tr w:rsidR="00047455" w:rsidRPr="005A33CB" w:rsidTr="005E0534">
        <w:trPr>
          <w:trHeight w:val="675"/>
        </w:trPr>
        <w:tc>
          <w:tcPr>
            <w:tcW w:w="5778" w:type="dxa"/>
          </w:tcPr>
          <w:p w:rsidR="00047455" w:rsidRDefault="00047455" w:rsidP="005E0534">
            <w:pPr>
              <w:rPr>
                <w:b/>
              </w:rPr>
            </w:pPr>
            <w:r>
              <w:rPr>
                <w:b/>
              </w:rPr>
              <w:lastRenderedPageBreak/>
              <w:t>EVALUACIÓN GLOBAL DEL DESEMPEÑO</w:t>
            </w:r>
          </w:p>
        </w:tc>
        <w:tc>
          <w:tcPr>
            <w:tcW w:w="1418" w:type="dxa"/>
          </w:tcPr>
          <w:p w:rsidR="00047455" w:rsidRPr="00BC1727" w:rsidRDefault="00047455" w:rsidP="005E0534">
            <w:pPr>
              <w:rPr>
                <w:b/>
              </w:rPr>
            </w:pPr>
          </w:p>
        </w:tc>
        <w:tc>
          <w:tcPr>
            <w:tcW w:w="1362" w:type="dxa"/>
          </w:tcPr>
          <w:p w:rsidR="00047455" w:rsidRPr="00BC1727" w:rsidRDefault="00047455" w:rsidP="005E0534">
            <w:pPr>
              <w:rPr>
                <w:b/>
              </w:rPr>
            </w:pPr>
          </w:p>
        </w:tc>
        <w:tc>
          <w:tcPr>
            <w:tcW w:w="1417" w:type="dxa"/>
          </w:tcPr>
          <w:p w:rsidR="00047455" w:rsidRPr="00BC1727" w:rsidRDefault="00047455" w:rsidP="005E0534">
            <w:pPr>
              <w:rPr>
                <w:b/>
              </w:rPr>
            </w:pPr>
          </w:p>
        </w:tc>
        <w:tc>
          <w:tcPr>
            <w:tcW w:w="1523" w:type="dxa"/>
          </w:tcPr>
          <w:p w:rsidR="00047455" w:rsidRPr="00BC1727" w:rsidRDefault="00047455" w:rsidP="005E0534">
            <w:pPr>
              <w:rPr>
                <w:b/>
              </w:rPr>
            </w:pPr>
          </w:p>
        </w:tc>
        <w:tc>
          <w:tcPr>
            <w:tcW w:w="992" w:type="dxa"/>
          </w:tcPr>
          <w:p w:rsidR="00047455" w:rsidRPr="00BC1727" w:rsidRDefault="00047455" w:rsidP="005E0534">
            <w:pPr>
              <w:rPr>
                <w:b/>
              </w:rPr>
            </w:pPr>
          </w:p>
        </w:tc>
      </w:tr>
      <w:tr w:rsidR="00047455" w:rsidRPr="005A33CB" w:rsidTr="005E0534">
        <w:trPr>
          <w:trHeight w:val="675"/>
        </w:trPr>
        <w:tc>
          <w:tcPr>
            <w:tcW w:w="12490" w:type="dxa"/>
            <w:gridSpan w:val="6"/>
          </w:tcPr>
          <w:p w:rsidR="00047455" w:rsidRDefault="00047455" w:rsidP="005E0534">
            <w:pPr>
              <w:rPr>
                <w:b/>
              </w:rPr>
            </w:pPr>
            <w:r>
              <w:rPr>
                <w:b/>
              </w:rPr>
              <w:t>CONCLUSIONES GENERALES Y RECOMENDACIONES:</w:t>
            </w:r>
          </w:p>
          <w:p w:rsidR="00047455" w:rsidRDefault="00047455" w:rsidP="005E0534">
            <w:pPr>
              <w:rPr>
                <w:b/>
              </w:rPr>
            </w:pPr>
          </w:p>
          <w:p w:rsidR="00047455" w:rsidRDefault="00047455" w:rsidP="005E0534">
            <w:pPr>
              <w:rPr>
                <w:b/>
              </w:rPr>
            </w:pPr>
          </w:p>
          <w:p w:rsidR="00047455" w:rsidRDefault="00047455" w:rsidP="005E0534">
            <w:pPr>
              <w:rPr>
                <w:b/>
              </w:rPr>
            </w:pPr>
          </w:p>
          <w:p w:rsidR="00047455" w:rsidRDefault="00047455" w:rsidP="005E0534">
            <w:pPr>
              <w:rPr>
                <w:b/>
              </w:rPr>
            </w:pPr>
          </w:p>
          <w:p w:rsidR="00047455" w:rsidRDefault="00047455" w:rsidP="005E0534">
            <w:pPr>
              <w:rPr>
                <w:b/>
              </w:rPr>
            </w:pPr>
          </w:p>
          <w:p w:rsidR="00047455" w:rsidRDefault="00047455" w:rsidP="005E0534">
            <w:pPr>
              <w:rPr>
                <w:b/>
              </w:rPr>
            </w:pPr>
          </w:p>
          <w:p w:rsidR="00047455" w:rsidRPr="00BC1727" w:rsidRDefault="00047455" w:rsidP="005E0534">
            <w:pPr>
              <w:rPr>
                <w:b/>
              </w:rPr>
            </w:pPr>
          </w:p>
        </w:tc>
      </w:tr>
    </w:tbl>
    <w:p w:rsidR="00432B0D" w:rsidRDefault="00913638" w:rsidP="00A10DC4">
      <w:r>
        <w:t>N/O: No Observado/ N/C: No corresponde</w:t>
      </w:r>
    </w:p>
    <w:sectPr w:rsidR="00432B0D" w:rsidSect="00BC1727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4E28D1"/>
    <w:multiLevelType w:val="hybridMultilevel"/>
    <w:tmpl w:val="91FAAA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6B7"/>
    <w:rsid w:val="00047455"/>
    <w:rsid w:val="00065F16"/>
    <w:rsid w:val="00166689"/>
    <w:rsid w:val="00351E2D"/>
    <w:rsid w:val="00432B0D"/>
    <w:rsid w:val="004902FA"/>
    <w:rsid w:val="005052C2"/>
    <w:rsid w:val="0054245B"/>
    <w:rsid w:val="005A33CB"/>
    <w:rsid w:val="005B244D"/>
    <w:rsid w:val="005E7FCC"/>
    <w:rsid w:val="006312B1"/>
    <w:rsid w:val="00673C02"/>
    <w:rsid w:val="00900657"/>
    <w:rsid w:val="00913638"/>
    <w:rsid w:val="009318BE"/>
    <w:rsid w:val="00944122"/>
    <w:rsid w:val="00987091"/>
    <w:rsid w:val="009B27DC"/>
    <w:rsid w:val="009E59CC"/>
    <w:rsid w:val="00A10DC4"/>
    <w:rsid w:val="00A21FB9"/>
    <w:rsid w:val="00A406BC"/>
    <w:rsid w:val="00B42C07"/>
    <w:rsid w:val="00B50E17"/>
    <w:rsid w:val="00BB106F"/>
    <w:rsid w:val="00BC1727"/>
    <w:rsid w:val="00BE71A8"/>
    <w:rsid w:val="00D345C7"/>
    <w:rsid w:val="00D446B7"/>
    <w:rsid w:val="00DB0CE2"/>
    <w:rsid w:val="00DE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ABA140-2123-4230-BC71-AFF95406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E5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747</Words>
  <Characters>4109</Characters>
  <Application>Microsoft Office Word</Application>
  <DocSecurity>4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rosa emelia rodriguez loredo</cp:lastModifiedBy>
  <cp:revision>2</cp:revision>
  <dcterms:created xsi:type="dcterms:W3CDTF">2019-03-11T09:56:00Z</dcterms:created>
  <dcterms:modified xsi:type="dcterms:W3CDTF">2019-03-11T09:56:00Z</dcterms:modified>
</cp:coreProperties>
</file>